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150" w:rsidRDefault="003431E7" w:rsidP="00421E59">
      <w:pPr>
        <w:jc w:val="center"/>
        <w:rPr>
          <w:rFonts w:ascii="Georgia" w:hAnsi="Georg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43413C" wp14:editId="0D2A9947">
                <wp:simplePos x="0" y="0"/>
                <wp:positionH relativeFrom="margin">
                  <wp:align>right</wp:align>
                </wp:positionH>
                <wp:positionV relativeFrom="paragraph">
                  <wp:posOffset>-300199</wp:posOffset>
                </wp:positionV>
                <wp:extent cx="5486400" cy="1028700"/>
                <wp:effectExtent l="19050" t="19050" r="19050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58F" w:rsidRDefault="00DB358F" w:rsidP="00C3029E">
                            <w:pPr>
                              <w:spacing w:before="60" w:after="60"/>
                              <w:jc w:val="center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 xml:space="preserve">TITLE III </w:t>
                            </w:r>
                          </w:p>
                          <w:p w:rsidR="00DB358F" w:rsidRPr="00F76EB3" w:rsidRDefault="00DB358F" w:rsidP="00C3029E">
                            <w:pPr>
                              <w:spacing w:before="60" w:after="60"/>
                              <w:jc w:val="center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 xml:space="preserve">QUARTERLY PROGRESS REPORT </w:t>
                            </w:r>
                          </w:p>
                          <w:p w:rsidR="00DB358F" w:rsidRPr="00C3029E" w:rsidRDefault="00DB358F" w:rsidP="00C3029E">
                            <w:pPr>
                              <w:spacing w:before="60" w:after="60"/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C3029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GRANT PERIOD: 20</w:t>
                            </w:r>
                            <w:r w:rsidR="00C206D4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22</w:t>
                            </w:r>
                            <w:r w:rsidR="000756D9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-202</w:t>
                            </w:r>
                            <w:r w:rsidR="00C206D4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341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0.8pt;margin-top:-23.65pt;width:6in;height:81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" strokecolor="#f60" strokeweight="3pt">
                <v:stroke linestyle="thinThin"/>
                <v:textbox>
                  <w:txbxContent>
                    <w:p w:rsidR="00DB358F" w:rsidRDefault="00DB358F" w:rsidP="00C3029E">
                      <w:pPr>
                        <w:spacing w:before="60" w:after="60"/>
                        <w:jc w:val="center"/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 xml:space="preserve">TITLE III </w:t>
                      </w:r>
                    </w:p>
                    <w:p w:rsidR="00DB358F" w:rsidRPr="00F76EB3" w:rsidRDefault="00DB358F" w:rsidP="00C3029E">
                      <w:pPr>
                        <w:spacing w:before="60" w:after="60"/>
                        <w:jc w:val="center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 xml:space="preserve">QUARTERLY PROGRESS REPORT </w:t>
                      </w:r>
                    </w:p>
                    <w:p w:rsidR="00DB358F" w:rsidRPr="00C3029E" w:rsidRDefault="00DB358F" w:rsidP="00C3029E">
                      <w:pPr>
                        <w:spacing w:before="60" w:after="60"/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C3029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GRANT PERIOD: 20</w:t>
                      </w:r>
                      <w:r w:rsidR="00C206D4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22</w:t>
                      </w:r>
                      <w:r w:rsidR="000756D9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-202</w:t>
                      </w:r>
                      <w:r w:rsidR="00C206D4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18E2A409" wp14:editId="49BBABAF">
            <wp:simplePos x="0" y="0"/>
            <wp:positionH relativeFrom="margin">
              <wp:posOffset>-492125</wp:posOffset>
            </wp:positionH>
            <wp:positionV relativeFrom="margin">
              <wp:posOffset>-352425</wp:posOffset>
            </wp:positionV>
            <wp:extent cx="806450" cy="499745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maller logo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6150" w:rsidRDefault="00B86150"/>
    <w:p w:rsidR="00B86150" w:rsidRDefault="00B86150"/>
    <w:p w:rsidR="00B86150" w:rsidRDefault="00B86150" w:rsidP="00C3029E">
      <w:pPr>
        <w:rPr>
          <w:sz w:val="40"/>
          <w:szCs w:val="40"/>
        </w:rPr>
      </w:pPr>
    </w:p>
    <w:p w:rsidR="00B86150" w:rsidRPr="00D44C09" w:rsidRDefault="00B86150" w:rsidP="00C3029E">
      <w:pPr>
        <w:rPr>
          <w:sz w:val="12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7"/>
        <w:gridCol w:w="1741"/>
        <w:gridCol w:w="3632"/>
      </w:tblGrid>
      <w:tr w:rsidR="00B86150" w:rsidRPr="00CC04F6" w:rsidTr="003E1357">
        <w:trPr>
          <w:gridAfter w:val="2"/>
          <w:wAfter w:w="5508" w:type="dxa"/>
          <w:trHeight w:val="288"/>
        </w:trPr>
        <w:tc>
          <w:tcPr>
            <w:tcW w:w="4068" w:type="dxa"/>
          </w:tcPr>
          <w:p w:rsidR="00B86150" w:rsidRPr="00537B2B" w:rsidRDefault="00B86150" w:rsidP="009D5012">
            <w:pPr>
              <w:rPr>
                <w:rFonts w:ascii="Georgia" w:hAnsi="Georgia"/>
                <w:b/>
              </w:rPr>
            </w:pPr>
            <w:r w:rsidRPr="00537B2B">
              <w:rPr>
                <w:rFonts w:ascii="Georgia" w:hAnsi="Georgia"/>
                <w:b/>
              </w:rPr>
              <w:t>Date:</w:t>
            </w:r>
            <w:r w:rsidR="00740DA6">
              <w:rPr>
                <w:rFonts w:ascii="Georgia" w:hAnsi="Georgia"/>
                <w:b/>
              </w:rPr>
              <w:t xml:space="preserve"> </w:t>
            </w:r>
            <w:sdt>
              <w:sdtPr>
                <w:rPr>
                  <w:rFonts w:ascii="Georgia" w:hAnsi="Georgia"/>
                  <w:b/>
                  <w:sz w:val="18"/>
                </w:rPr>
                <w:id w:val="-1844228791"/>
                <w:lock w:val="sdtLocked"/>
                <w:placeholder>
                  <w:docPart w:val="7363EDE8FF404C50BC34EE8CD9C46408"/>
                </w:placeholder>
                <w:date w:fullDate="2022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sz w:val="24"/>
                </w:rPr>
              </w:sdtEndPr>
              <w:sdtContent>
                <w:r w:rsidR="00C206D4">
                  <w:rPr>
                    <w:rFonts w:ascii="Georgia" w:hAnsi="Georgia"/>
                    <w:b/>
                    <w:sz w:val="18"/>
                  </w:rPr>
                  <w:t>10/17/2022</w:t>
                </w:r>
              </w:sdtContent>
            </w:sdt>
          </w:p>
        </w:tc>
      </w:tr>
      <w:tr w:rsidR="00B86150" w:rsidTr="00537B2B">
        <w:trPr>
          <w:trHeight w:val="288"/>
        </w:trPr>
        <w:tc>
          <w:tcPr>
            <w:tcW w:w="9576" w:type="dxa"/>
            <w:gridSpan w:val="3"/>
          </w:tcPr>
          <w:p w:rsidR="00670361" w:rsidRPr="004E3B45" w:rsidRDefault="00B86150" w:rsidP="004D22AE">
            <w:pPr>
              <w:tabs>
                <w:tab w:val="left" w:pos="4020"/>
              </w:tabs>
              <w:rPr>
                <w:rFonts w:ascii="Georgia" w:hAnsi="Georgia"/>
                <w:b/>
              </w:rPr>
            </w:pPr>
            <w:r w:rsidRPr="00537B2B">
              <w:rPr>
                <w:rFonts w:ascii="Georgia" w:hAnsi="Georgia"/>
                <w:b/>
              </w:rPr>
              <w:t>Activity Title:</w:t>
            </w:r>
            <w:r w:rsidR="0041786C">
              <w:rPr>
                <w:rFonts w:ascii="Georgia" w:hAnsi="Georgia"/>
                <w:b/>
              </w:rPr>
              <w:t xml:space="preserve">  </w:t>
            </w:r>
            <w:sdt>
              <w:sdtPr>
                <w:rPr>
                  <w:rFonts w:ascii="Georgia" w:hAnsi="Georgia"/>
                  <w:b/>
                </w:rPr>
                <w:id w:val="-884012506"/>
                <w:lock w:val="sdtLocked"/>
                <w:placeholder>
                  <w:docPart w:val="A96386FBA3A84094B0CBBE95197A5A9E"/>
                </w:placeholder>
                <w:showingPlcHdr/>
                <w:dropDownList>
                  <w:listItem w:displayText="Center for Student Success &amp; Retention" w:value="Center for Student Success &amp; Retention"/>
                  <w:listItem w:displayText="Maximizing IT Value &amp; Reducing Security Risks" w:value="Maximizing IT Value &amp; Reducing Security Risks"/>
                  <w:listItem w:displayText="Institutional Success through Facilities Improvement" w:value="Institutional Success through Facilities Improvement"/>
                  <w:listItem w:displayText="STEM ESports" w:value="STEM ESports"/>
                  <w:listItem w:displayText="Strengthening the Effectiveness of Advancement Operations" w:value="Strengthening the Effectiveness of Advancement Operations"/>
                  <w:listItem w:displayText="Empowering Students for Teaching Excellence" w:value="Empowering Students for Teaching Excellence"/>
                  <w:listItem w:displayText="Center for Professional Excellence" w:value="Center for Professional Excellence"/>
                  <w:listItem w:displayText="Honors Program " w:value="Honors Program "/>
                  <w:listItem w:displayText="VITAL" w:value="VITAL"/>
                  <w:listItem w:displayText="Instructional Facility Enhancement" w:value="Instructional Facility Enhancement"/>
                </w:dropDownList>
              </w:sdtPr>
              <w:sdtEndPr/>
              <w:sdtContent>
                <w:r w:rsidR="00670361" w:rsidRPr="004E3B45">
                  <w:rPr>
                    <w:rStyle w:val="PlaceholderText"/>
                  </w:rPr>
                  <w:t xml:space="preserve">Choose </w:t>
                </w:r>
                <w:r w:rsidR="00E0512E">
                  <w:rPr>
                    <w:rStyle w:val="PlaceholderText"/>
                  </w:rPr>
                  <w:t>your activity</w:t>
                </w:r>
              </w:sdtContent>
            </w:sdt>
          </w:p>
          <w:p w:rsidR="00661842" w:rsidRPr="00537B2B" w:rsidRDefault="00661842" w:rsidP="004D22AE">
            <w:pPr>
              <w:tabs>
                <w:tab w:val="left" w:pos="4020"/>
              </w:tabs>
              <w:rPr>
                <w:rFonts w:ascii="Georgia" w:hAnsi="Georgia"/>
                <w:b/>
              </w:rPr>
            </w:pPr>
          </w:p>
        </w:tc>
      </w:tr>
      <w:tr w:rsidR="00B86150" w:rsidTr="00537B2B">
        <w:trPr>
          <w:trHeight w:val="288"/>
        </w:trPr>
        <w:tc>
          <w:tcPr>
            <w:tcW w:w="5868" w:type="dxa"/>
            <w:gridSpan w:val="2"/>
          </w:tcPr>
          <w:p w:rsidR="00B86150" w:rsidRPr="00537B2B" w:rsidRDefault="00B86150">
            <w:pPr>
              <w:rPr>
                <w:rFonts w:ascii="Georgia" w:hAnsi="Georgia"/>
                <w:b/>
              </w:rPr>
            </w:pPr>
            <w:r w:rsidRPr="00537B2B">
              <w:rPr>
                <w:rFonts w:ascii="Georgia" w:hAnsi="Georgia"/>
                <w:b/>
              </w:rPr>
              <w:t>Activity Director:</w:t>
            </w:r>
          </w:p>
        </w:tc>
        <w:tc>
          <w:tcPr>
            <w:tcW w:w="3708" w:type="dxa"/>
          </w:tcPr>
          <w:p w:rsidR="00B86150" w:rsidRPr="00537B2B" w:rsidRDefault="00B86150" w:rsidP="00E0512E">
            <w:pPr>
              <w:rPr>
                <w:rFonts w:ascii="Georgia" w:hAnsi="Georgia"/>
                <w:b/>
              </w:rPr>
            </w:pPr>
            <w:r w:rsidRPr="00537B2B">
              <w:rPr>
                <w:rFonts w:ascii="Georgia" w:hAnsi="Georgia"/>
                <w:b/>
              </w:rPr>
              <w:t>Activity#:</w:t>
            </w:r>
            <w:r w:rsidR="00661842">
              <w:rPr>
                <w:rFonts w:ascii="Georgia" w:hAnsi="Georgia"/>
                <w:b/>
              </w:rPr>
              <w:t xml:space="preserve"> </w:t>
            </w:r>
            <w:sdt>
              <w:sdtPr>
                <w:rPr>
                  <w:rFonts w:ascii="Georgia" w:hAnsi="Georgia"/>
                  <w:b/>
                </w:rPr>
                <w:id w:val="601681265"/>
                <w:lock w:val="sdtLocked"/>
                <w:placeholder>
                  <w:docPart w:val="D8AEA69E5A2E4BE79146A187A808A239"/>
                </w:placeholder>
                <w:showingPlcHdr/>
                <w:dropDownList>
                  <w:listItem w:displayText="4832501" w:value="4832501"/>
                  <w:listItem w:displayText="4832502" w:value="4832502"/>
                  <w:listItem w:displayText="4832503" w:value="4832503"/>
                  <w:listItem w:displayText="4832504" w:value="4832504"/>
                  <w:listItem w:displayText="4832505" w:value="4832505"/>
                  <w:listItem w:displayText="4832506" w:value="4832506"/>
                  <w:listItem w:displayText="4832507" w:value="4832507"/>
                  <w:listItem w:displayText="4832508" w:value="4832508"/>
                  <w:listItem w:displayText="1012-525" w:value="1012-525"/>
                  <w:listItem w:displayText="1013-525" w:value="1013-525"/>
                </w:dropDownList>
              </w:sdtPr>
              <w:sdtEndPr/>
              <w:sdtContent>
                <w:r w:rsidR="00E0512E" w:rsidRPr="003E1357">
                  <w:rPr>
                    <w:rStyle w:val="PlaceholderText"/>
                    <w:sz w:val="22"/>
                  </w:rPr>
                  <w:t>Choose your activity number</w:t>
                </w:r>
              </w:sdtContent>
            </w:sdt>
          </w:p>
        </w:tc>
      </w:tr>
      <w:tr w:rsidR="00B86150" w:rsidTr="00537B2B">
        <w:trPr>
          <w:trHeight w:val="1385"/>
        </w:trPr>
        <w:tc>
          <w:tcPr>
            <w:tcW w:w="9576" w:type="dxa"/>
            <w:gridSpan w:val="3"/>
          </w:tcPr>
          <w:p w:rsidR="004A78D0" w:rsidRDefault="00B86150" w:rsidP="00C3029E">
            <w:pPr>
              <w:rPr>
                <w:rFonts w:ascii="Georgia" w:hAnsi="Georgia"/>
                <w:b/>
                <w:sz w:val="20"/>
                <w:szCs w:val="20"/>
              </w:rPr>
            </w:pPr>
            <w:r w:rsidRPr="00537B2B">
              <w:rPr>
                <w:rFonts w:ascii="Georgia" w:hAnsi="Georgia"/>
                <w:b/>
              </w:rPr>
              <w:t>Quarter Covered by this Report</w:t>
            </w:r>
            <w:r w:rsidRPr="00537B2B">
              <w:rPr>
                <w:rFonts w:ascii="Georgia" w:hAnsi="Georgia"/>
                <w:b/>
                <w:sz w:val="20"/>
                <w:szCs w:val="20"/>
              </w:rPr>
              <w:t>:</w:t>
            </w:r>
            <w:r w:rsidR="004A78D0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4A78D0" w:rsidRPr="00537B2B">
              <w:rPr>
                <w:rFonts w:ascii="Georgia" w:hAnsi="Georgia"/>
                <w:b/>
                <w:i/>
                <w:sz w:val="20"/>
                <w:szCs w:val="20"/>
              </w:rPr>
              <w:t>(Please attach additional pages if needed.)</w:t>
            </w:r>
          </w:p>
          <w:p w:rsidR="00B86150" w:rsidRPr="008E67D7" w:rsidRDefault="00653A75" w:rsidP="004A78D0">
            <w:pPr>
              <w:jc w:val="center"/>
              <w:rPr>
                <w:rFonts w:ascii="Georgia" w:hAnsi="Georgia"/>
                <w:sz w:val="20"/>
                <w:szCs w:val="20"/>
              </w:rPr>
            </w:pPr>
            <w:sdt>
              <w:sdtPr>
                <w:rPr>
                  <w:rFonts w:ascii="Georgia" w:hAnsi="Georgia"/>
                  <w:b/>
                  <w:szCs w:val="20"/>
                </w:rPr>
                <w:id w:val="80867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7D7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B86150" w:rsidRPr="00537B2B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B408B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B86150" w:rsidRPr="00537B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150" w:rsidRPr="008E67D7">
              <w:rPr>
                <w:rFonts w:ascii="Georgia" w:hAnsi="Georgia"/>
                <w:sz w:val="20"/>
                <w:szCs w:val="20"/>
              </w:rPr>
              <w:t>1</w:t>
            </w:r>
            <w:r w:rsidR="008E67D7" w:rsidRPr="008E67D7">
              <w:rPr>
                <w:rFonts w:ascii="Georgia" w:hAnsi="Georgia"/>
                <w:sz w:val="20"/>
                <w:szCs w:val="20"/>
              </w:rPr>
              <w:t>st</w:t>
            </w:r>
            <w:r w:rsidR="00B86150" w:rsidRPr="008E67D7">
              <w:rPr>
                <w:rFonts w:ascii="Georgia" w:hAnsi="Georgia"/>
                <w:sz w:val="20"/>
                <w:szCs w:val="20"/>
              </w:rPr>
              <w:t xml:space="preserve"> </w:t>
            </w:r>
            <w:r w:rsidR="008E67D7" w:rsidRPr="008E67D7">
              <w:rPr>
                <w:rFonts w:ascii="Georgia" w:hAnsi="Georgia"/>
                <w:sz w:val="20"/>
                <w:szCs w:val="20"/>
              </w:rPr>
              <w:t>Qtr</w:t>
            </w:r>
            <w:r w:rsidR="00B86150" w:rsidRPr="008E67D7">
              <w:rPr>
                <w:rFonts w:ascii="Georgia" w:hAnsi="Georgia"/>
                <w:sz w:val="20"/>
                <w:szCs w:val="20"/>
              </w:rPr>
              <w:t>. (Oct./Nov./Dec.)</w:t>
            </w:r>
            <w:r w:rsidR="00B86150" w:rsidRPr="00A1288B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="008E67D7">
              <w:rPr>
                <w:rFonts w:ascii="Georgia" w:hAnsi="Georgia" w:cs="Arial"/>
                <w:sz w:val="20"/>
                <w:szCs w:val="20"/>
              </w:rPr>
              <w:t xml:space="preserve">  </w:t>
            </w:r>
            <w:r w:rsidR="00B86150" w:rsidRPr="00A1288B">
              <w:rPr>
                <w:rFonts w:ascii="Georgia" w:hAnsi="Georgi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Georgia" w:hAnsi="Georgia"/>
                  <w:b/>
                  <w:szCs w:val="20"/>
                </w:rPr>
                <w:id w:val="14695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7D7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8E67D7" w:rsidRPr="00537B2B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8E67D7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8E67D7" w:rsidRPr="00537B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67D7" w:rsidRPr="008E67D7">
              <w:rPr>
                <w:rFonts w:ascii="Georgia" w:hAnsi="Georgia"/>
                <w:sz w:val="20"/>
                <w:szCs w:val="20"/>
              </w:rPr>
              <w:t>2nd Qtr. (Jan./Feb./March)</w:t>
            </w:r>
            <w:r w:rsidR="008E67D7" w:rsidRPr="008E67D7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8E67D7">
              <w:rPr>
                <w:rFonts w:ascii="Georgia" w:hAnsi="Georgia"/>
                <w:b/>
                <w:sz w:val="20"/>
                <w:szCs w:val="20"/>
              </w:rPr>
              <w:t xml:space="preserve">  </w:t>
            </w:r>
            <w:r w:rsidR="00B86150" w:rsidRPr="00A1288B">
              <w:rPr>
                <w:rFonts w:ascii="Georgia" w:hAnsi="Georgi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Georgia" w:hAnsi="Georgia" w:cs="Arial"/>
                  <w:b/>
                  <w:szCs w:val="20"/>
                </w:rPr>
                <w:id w:val="-138940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88B" w:rsidRPr="00A1288B">
                  <w:rPr>
                    <w:rFonts w:ascii="MS Mincho" w:eastAsia="MS Mincho" w:hAnsi="MS Mincho" w:cs="MS Mincho" w:hint="eastAsia"/>
                    <w:b/>
                    <w:szCs w:val="20"/>
                  </w:rPr>
                  <w:t>☐</w:t>
                </w:r>
              </w:sdtContent>
            </w:sdt>
            <w:r w:rsidR="00B86150" w:rsidRPr="00A1288B">
              <w:rPr>
                <w:rFonts w:ascii="Georgia" w:hAnsi="Georgia" w:cs="Arial"/>
                <w:szCs w:val="20"/>
              </w:rPr>
              <w:t xml:space="preserve">  </w:t>
            </w:r>
            <w:r w:rsidR="008E67D7" w:rsidRPr="008E67D7">
              <w:rPr>
                <w:rFonts w:ascii="Georgia" w:hAnsi="Georgia"/>
                <w:sz w:val="20"/>
                <w:szCs w:val="20"/>
              </w:rPr>
              <w:t>3rd Qtr.</w:t>
            </w:r>
            <w:r w:rsidR="00B86150" w:rsidRPr="008E67D7">
              <w:rPr>
                <w:rFonts w:ascii="Georgia" w:hAnsi="Georgia"/>
                <w:sz w:val="20"/>
                <w:szCs w:val="20"/>
              </w:rPr>
              <w:t xml:space="preserve"> (April/May/June)</w:t>
            </w:r>
          </w:p>
          <w:p w:rsidR="008E67D7" w:rsidRDefault="008E67D7" w:rsidP="00537B2B">
            <w:pPr>
              <w:spacing w:after="60"/>
              <w:rPr>
                <w:rFonts w:ascii="Georgia" w:hAnsi="Georgia"/>
                <w:b/>
              </w:rPr>
            </w:pPr>
          </w:p>
          <w:p w:rsidR="00B86150" w:rsidRPr="004A78D0" w:rsidRDefault="00B86150" w:rsidP="00C206D4">
            <w:pPr>
              <w:spacing w:after="60"/>
              <w:rPr>
                <w:rFonts w:ascii="Georgia" w:hAnsi="Georgia"/>
              </w:rPr>
            </w:pPr>
            <w:r w:rsidRPr="00537B2B">
              <w:rPr>
                <w:rFonts w:ascii="Georgia" w:hAnsi="Georgia"/>
                <w:b/>
              </w:rPr>
              <w:t xml:space="preserve">Due dates: </w:t>
            </w:r>
            <w:r w:rsidR="008E67D7">
              <w:rPr>
                <w:rFonts w:ascii="Georgia" w:hAnsi="Georgia"/>
              </w:rPr>
              <w:t xml:space="preserve">All </w:t>
            </w:r>
            <w:r w:rsidR="00C206D4">
              <w:rPr>
                <w:rFonts w:ascii="Georgia" w:hAnsi="Georgia"/>
              </w:rPr>
              <w:t>Quarterly Reports</w:t>
            </w:r>
            <w:r w:rsidR="008E67D7">
              <w:rPr>
                <w:rFonts w:ascii="Georgia" w:hAnsi="Georgia"/>
              </w:rPr>
              <w:t xml:space="preserve"> are Due the 2</w:t>
            </w:r>
            <w:r w:rsidR="008E67D7" w:rsidRPr="008E67D7">
              <w:rPr>
                <w:rFonts w:ascii="Georgia" w:hAnsi="Georgia"/>
                <w:vertAlign w:val="superscript"/>
              </w:rPr>
              <w:t>nd</w:t>
            </w:r>
            <w:r w:rsidR="008E67D7">
              <w:rPr>
                <w:rFonts w:ascii="Georgia" w:hAnsi="Georgia"/>
              </w:rPr>
              <w:t xml:space="preserve"> Friday in January, April and July</w:t>
            </w:r>
          </w:p>
        </w:tc>
      </w:tr>
    </w:tbl>
    <w:p w:rsidR="00B86150" w:rsidRDefault="00B86150"/>
    <w:p w:rsidR="00B86150" w:rsidRDefault="00CB408B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7CA4F06" wp14:editId="7746600F">
                <wp:simplePos x="0" y="0"/>
                <wp:positionH relativeFrom="column">
                  <wp:posOffset>-114300</wp:posOffset>
                </wp:positionH>
                <wp:positionV relativeFrom="paragraph">
                  <wp:posOffset>10160</wp:posOffset>
                </wp:positionV>
                <wp:extent cx="6286500" cy="0"/>
                <wp:effectExtent l="9525" t="10160" r="9525" b="18415"/>
                <wp:wrapNone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C6355" id="Line 4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8pt" to="48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" strokeweight="1.5pt"/>
            </w:pict>
          </mc:Fallback>
        </mc:AlternateContent>
      </w:r>
    </w:p>
    <w:p w:rsidR="003918CF" w:rsidRPr="003918CF" w:rsidRDefault="00B86150" w:rsidP="003918CF">
      <w:pPr>
        <w:pStyle w:val="ListParagraph"/>
        <w:numPr>
          <w:ilvl w:val="0"/>
          <w:numId w:val="1"/>
        </w:numPr>
        <w:rPr>
          <w:rFonts w:ascii="Georgia" w:hAnsi="Georgia"/>
          <w:b/>
          <w:i/>
          <w:color w:val="E36C0A" w:themeColor="accent6" w:themeShade="BF"/>
        </w:rPr>
      </w:pPr>
      <w:r w:rsidRPr="0064653F">
        <w:rPr>
          <w:rFonts w:ascii="Georgia" w:hAnsi="Georgia"/>
          <w:b/>
        </w:rPr>
        <w:t xml:space="preserve">Provide a brief summary </w:t>
      </w:r>
      <w:r w:rsidR="00C206D4" w:rsidRPr="0064653F">
        <w:rPr>
          <w:rFonts w:ascii="Georgia" w:hAnsi="Georgia"/>
          <w:b/>
        </w:rPr>
        <w:t xml:space="preserve">on the status of each objective and </w:t>
      </w:r>
      <w:r w:rsidRPr="0064653F">
        <w:rPr>
          <w:rFonts w:ascii="Georgia" w:hAnsi="Georgia"/>
          <w:b/>
        </w:rPr>
        <w:t xml:space="preserve">what you have accomplished during the </w:t>
      </w:r>
      <w:r w:rsidR="00C206D4" w:rsidRPr="0064653F">
        <w:rPr>
          <w:rFonts w:ascii="Georgia" w:hAnsi="Georgia"/>
          <w:b/>
        </w:rPr>
        <w:t>(3) months</w:t>
      </w:r>
      <w:r w:rsidR="0064653F" w:rsidRPr="0064653F">
        <w:rPr>
          <w:rFonts w:ascii="Georgia" w:hAnsi="Georgia"/>
          <w:b/>
        </w:rPr>
        <w:t xml:space="preserve"> of this quarter</w:t>
      </w:r>
      <w:r w:rsidR="00C206D4" w:rsidRPr="0064653F">
        <w:rPr>
          <w:rFonts w:ascii="Georgia" w:hAnsi="Georgia"/>
          <w:b/>
        </w:rPr>
        <w:t xml:space="preserve">. Be specific. </w:t>
      </w:r>
      <w:r w:rsidR="00C206D4" w:rsidRPr="003918CF">
        <w:rPr>
          <w:rFonts w:ascii="Georgia" w:hAnsi="Georgia"/>
          <w:b/>
          <w:i/>
          <w:color w:val="E36C0A" w:themeColor="accent6" w:themeShade="BF"/>
        </w:rPr>
        <w:t>Type</w:t>
      </w:r>
      <w:r w:rsidR="006F664B" w:rsidRPr="003918CF">
        <w:rPr>
          <w:rFonts w:ascii="Georgia" w:hAnsi="Georgia"/>
          <w:b/>
          <w:i/>
          <w:color w:val="E36C0A" w:themeColor="accent6" w:themeShade="BF"/>
        </w:rPr>
        <w:t xml:space="preserve"> all objectives as they are written in the proposal.</w:t>
      </w:r>
      <w:r w:rsidR="00C206D4" w:rsidRPr="003918CF">
        <w:rPr>
          <w:rFonts w:ascii="Georgia" w:hAnsi="Georgia"/>
          <w:b/>
          <w:i/>
          <w:color w:val="E36C0A" w:themeColor="accent6" w:themeShade="BF"/>
        </w:rPr>
        <w:t xml:space="preserve"> Please </w:t>
      </w:r>
      <w:r w:rsidR="0064653F" w:rsidRPr="003918CF">
        <w:rPr>
          <w:rFonts w:ascii="Georgia" w:hAnsi="Georgia"/>
          <w:b/>
          <w:i/>
          <w:color w:val="E36C0A" w:themeColor="accent6" w:themeShade="BF"/>
        </w:rPr>
        <w:t xml:space="preserve">include </w:t>
      </w:r>
      <w:r w:rsidR="00C206D4" w:rsidRPr="003918CF">
        <w:rPr>
          <w:rFonts w:ascii="Georgia" w:hAnsi="Georgia"/>
          <w:b/>
          <w:i/>
          <w:color w:val="E36C0A" w:themeColor="accent6" w:themeShade="BF"/>
        </w:rPr>
        <w:t>baseline data</w:t>
      </w:r>
      <w:r w:rsidR="0068506D" w:rsidRPr="003918CF">
        <w:rPr>
          <w:rFonts w:ascii="Georgia" w:hAnsi="Georgia"/>
          <w:b/>
          <w:i/>
          <w:color w:val="E36C0A" w:themeColor="accent6" w:themeShade="BF"/>
        </w:rPr>
        <w:t xml:space="preserve"> (if applicable)</w:t>
      </w:r>
      <w:r w:rsidR="0064653F" w:rsidRPr="003918CF">
        <w:rPr>
          <w:rFonts w:ascii="Georgia" w:hAnsi="Georgia"/>
          <w:b/>
          <w:i/>
          <w:color w:val="E36C0A" w:themeColor="accent6" w:themeShade="BF"/>
        </w:rPr>
        <w:t xml:space="preserve">. </w:t>
      </w:r>
      <w:r w:rsidR="003918CF" w:rsidRPr="003918CF">
        <w:rPr>
          <w:rFonts w:ascii="Georgia" w:hAnsi="Georgia"/>
          <w:b/>
          <w:bCs/>
          <w:i/>
          <w:iCs/>
          <w:color w:val="E36C0A" w:themeColor="accent6" w:themeShade="BF"/>
        </w:rPr>
        <w:t>Please make sure that your responses are in sync with your approved objectives and performance indicators, and, where there is non-conformity please explain.</w:t>
      </w:r>
    </w:p>
    <w:p w:rsidR="003918CF" w:rsidRPr="003918CF" w:rsidRDefault="003918CF" w:rsidP="003918CF">
      <w:pPr>
        <w:pStyle w:val="ListParagraph"/>
        <w:rPr>
          <w:rFonts w:ascii="Georgia" w:hAnsi="Georgia"/>
          <w:b/>
          <w:i/>
          <w:color w:val="E36C0A" w:themeColor="accent6" w:themeShade="BF"/>
        </w:rPr>
      </w:pPr>
    </w:p>
    <w:p w:rsidR="00B86150" w:rsidRPr="00D44C09" w:rsidRDefault="00B86150" w:rsidP="005E50ED">
      <w:pPr>
        <w:numPr>
          <w:ilvl w:val="1"/>
          <w:numId w:val="1"/>
        </w:numPr>
        <w:rPr>
          <w:rFonts w:ascii="Arial" w:hAnsi="Arial" w:cs="Arial"/>
        </w:rPr>
      </w:pPr>
      <w:r w:rsidRPr="005E50ED">
        <w:rPr>
          <w:rFonts w:ascii="Georgia" w:hAnsi="Georgia"/>
          <w:b/>
        </w:rPr>
        <w:t>Objective 1</w:t>
      </w:r>
    </w:p>
    <w:p w:rsidR="00C206D4" w:rsidRPr="00D44C09" w:rsidRDefault="00C206D4" w:rsidP="005E50ED">
      <w:pPr>
        <w:ind w:left="1080"/>
        <w:rPr>
          <w:rFonts w:ascii="Arial" w:hAnsi="Arial" w:cs="Arial"/>
        </w:rPr>
      </w:pPr>
    </w:p>
    <w:p w:rsidR="00B86150" w:rsidRPr="00D44C09" w:rsidRDefault="00B86150" w:rsidP="005E50ED">
      <w:pPr>
        <w:numPr>
          <w:ilvl w:val="1"/>
          <w:numId w:val="1"/>
        </w:numPr>
        <w:rPr>
          <w:rFonts w:ascii="Arial" w:hAnsi="Arial" w:cs="Arial"/>
        </w:rPr>
      </w:pPr>
      <w:r w:rsidRPr="005E50ED">
        <w:rPr>
          <w:rFonts w:ascii="Georgia" w:hAnsi="Georgia"/>
          <w:b/>
        </w:rPr>
        <w:t>Objective 2</w:t>
      </w:r>
    </w:p>
    <w:p w:rsidR="00B86150" w:rsidRPr="00D44C09" w:rsidRDefault="00B86150" w:rsidP="005E50ED">
      <w:pPr>
        <w:rPr>
          <w:rFonts w:ascii="Arial" w:hAnsi="Arial" w:cs="Arial"/>
        </w:rPr>
      </w:pPr>
    </w:p>
    <w:p w:rsidR="00B86150" w:rsidRPr="00D44C09" w:rsidRDefault="00B86150" w:rsidP="005E50ED">
      <w:pPr>
        <w:numPr>
          <w:ilvl w:val="1"/>
          <w:numId w:val="1"/>
        </w:numPr>
        <w:rPr>
          <w:rFonts w:ascii="Arial" w:hAnsi="Arial" w:cs="Arial"/>
        </w:rPr>
      </w:pPr>
      <w:r w:rsidRPr="005E50ED">
        <w:rPr>
          <w:rFonts w:ascii="Georgia" w:hAnsi="Georgia"/>
          <w:b/>
        </w:rPr>
        <w:t>Objective 3</w:t>
      </w:r>
    </w:p>
    <w:p w:rsidR="00B86150" w:rsidRPr="00D44C09" w:rsidRDefault="00B86150" w:rsidP="00D44C09">
      <w:pPr>
        <w:rPr>
          <w:rFonts w:ascii="Arial" w:hAnsi="Arial" w:cs="Arial"/>
        </w:rPr>
      </w:pPr>
    </w:p>
    <w:p w:rsidR="00B86150" w:rsidRPr="00D44C09" w:rsidRDefault="00B86150" w:rsidP="005E50ED">
      <w:pPr>
        <w:numPr>
          <w:ilvl w:val="1"/>
          <w:numId w:val="1"/>
        </w:numPr>
        <w:rPr>
          <w:rFonts w:ascii="Arial" w:hAnsi="Arial" w:cs="Arial"/>
        </w:rPr>
      </w:pPr>
      <w:r w:rsidRPr="005E50ED">
        <w:rPr>
          <w:rFonts w:ascii="Georgia" w:hAnsi="Georgia"/>
          <w:b/>
        </w:rPr>
        <w:t>Objective 4</w:t>
      </w:r>
    </w:p>
    <w:p w:rsidR="00B86150" w:rsidRPr="00D44C09" w:rsidRDefault="00B86150" w:rsidP="005E50ED">
      <w:pPr>
        <w:rPr>
          <w:rFonts w:ascii="Arial" w:hAnsi="Arial" w:cs="Arial"/>
        </w:rPr>
      </w:pPr>
    </w:p>
    <w:p w:rsidR="00B86150" w:rsidRPr="00C206D4" w:rsidRDefault="00B86150" w:rsidP="005E50ED">
      <w:pPr>
        <w:numPr>
          <w:ilvl w:val="1"/>
          <w:numId w:val="1"/>
        </w:numPr>
        <w:rPr>
          <w:rFonts w:ascii="Arial" w:hAnsi="Arial" w:cs="Arial"/>
        </w:rPr>
      </w:pPr>
      <w:r w:rsidRPr="005E50ED">
        <w:rPr>
          <w:rFonts w:ascii="Georgia" w:hAnsi="Georgia"/>
          <w:b/>
        </w:rPr>
        <w:t>Objective 5</w:t>
      </w:r>
    </w:p>
    <w:p w:rsidR="00C206D4" w:rsidRDefault="00C206D4" w:rsidP="00C206D4">
      <w:pPr>
        <w:pStyle w:val="ListParagraph"/>
        <w:rPr>
          <w:rFonts w:ascii="Arial" w:hAnsi="Arial" w:cs="Arial"/>
        </w:rPr>
      </w:pPr>
    </w:p>
    <w:p w:rsidR="00C206D4" w:rsidRDefault="00C206D4" w:rsidP="005E50ED">
      <w:pPr>
        <w:numPr>
          <w:ilvl w:val="1"/>
          <w:numId w:val="1"/>
        </w:numPr>
        <w:rPr>
          <w:rFonts w:ascii="Georgia" w:hAnsi="Georgia"/>
          <w:b/>
        </w:rPr>
      </w:pPr>
      <w:r w:rsidRPr="00C206D4">
        <w:rPr>
          <w:rFonts w:ascii="Georgia" w:hAnsi="Georgia"/>
          <w:b/>
        </w:rPr>
        <w:t>Objective 6</w:t>
      </w:r>
    </w:p>
    <w:p w:rsidR="00C206D4" w:rsidRDefault="00C206D4" w:rsidP="00C206D4">
      <w:pPr>
        <w:pStyle w:val="ListParagraph"/>
        <w:rPr>
          <w:rFonts w:ascii="Georgia" w:hAnsi="Georgia"/>
          <w:b/>
        </w:rPr>
      </w:pPr>
    </w:p>
    <w:p w:rsidR="0064653F" w:rsidRDefault="0064653F" w:rsidP="00CE054B">
      <w:pPr>
        <w:ind w:left="360"/>
        <w:rPr>
          <w:rFonts w:ascii="Arial" w:hAnsi="Arial" w:cs="Arial"/>
        </w:rPr>
      </w:pPr>
    </w:p>
    <w:p w:rsidR="003918CF" w:rsidRPr="00D44C09" w:rsidRDefault="003918CF" w:rsidP="00CE054B">
      <w:pPr>
        <w:ind w:left="360"/>
        <w:rPr>
          <w:rFonts w:ascii="Arial" w:hAnsi="Arial" w:cs="Arial"/>
        </w:rPr>
      </w:pPr>
    </w:p>
    <w:p w:rsidR="00B86150" w:rsidRPr="005E50ED" w:rsidRDefault="00B86150" w:rsidP="00CE054B">
      <w:pPr>
        <w:numPr>
          <w:ilvl w:val="0"/>
          <w:numId w:val="1"/>
        </w:numPr>
        <w:rPr>
          <w:rFonts w:ascii="Georgia" w:hAnsi="Georgia"/>
          <w:b/>
        </w:rPr>
      </w:pPr>
      <w:r w:rsidRPr="005E50ED">
        <w:rPr>
          <w:rFonts w:ascii="Georgia" w:hAnsi="Georgia"/>
          <w:b/>
        </w:rPr>
        <w:t>For each objective, indicate the level of accomplishment by percentage a</w:t>
      </w:r>
      <w:r w:rsidR="007D6BF7">
        <w:rPr>
          <w:rFonts w:ascii="Georgia" w:hAnsi="Georgia"/>
          <w:b/>
        </w:rPr>
        <w:t>t</w:t>
      </w:r>
      <w:r w:rsidRPr="005E50ED">
        <w:rPr>
          <w:rFonts w:ascii="Georgia" w:hAnsi="Georgia"/>
          <w:b/>
        </w:rPr>
        <w:t xml:space="preserve"> the end of this </w:t>
      </w:r>
      <w:r w:rsidR="0068506D">
        <w:rPr>
          <w:rFonts w:ascii="Georgia" w:hAnsi="Georgia"/>
          <w:b/>
        </w:rPr>
        <w:t xml:space="preserve">specific </w:t>
      </w:r>
      <w:r w:rsidRPr="005E50ED">
        <w:rPr>
          <w:rFonts w:ascii="Georgia" w:hAnsi="Georgia"/>
          <w:b/>
        </w:rPr>
        <w:t xml:space="preserve">quarter. </w:t>
      </w:r>
    </w:p>
    <w:p w:rsidR="00B86150" w:rsidRPr="005E50ED" w:rsidRDefault="00B86150" w:rsidP="00BF308C">
      <w:pPr>
        <w:ind w:left="360"/>
        <w:rPr>
          <w:rFonts w:ascii="Georgia" w:hAnsi="Georgia"/>
          <w:b/>
        </w:rPr>
      </w:pPr>
    </w:p>
    <w:p w:rsidR="00B86150" w:rsidRPr="005E50ED" w:rsidRDefault="00B86150" w:rsidP="007C1555">
      <w:pPr>
        <w:ind w:left="720"/>
        <w:rPr>
          <w:rFonts w:ascii="Georgia" w:hAnsi="Georgia"/>
        </w:rPr>
      </w:pPr>
      <w:r w:rsidRPr="005E50ED">
        <w:rPr>
          <w:rFonts w:ascii="Georgia" w:hAnsi="Georgia"/>
        </w:rPr>
        <w:t xml:space="preserve">Objective #   </w:t>
      </w:r>
      <w:r w:rsidR="00FF26B0">
        <w:rPr>
          <w:rFonts w:ascii="Georgia" w:hAnsi="Georgia"/>
        </w:rPr>
        <w:t xml:space="preserve">   </w:t>
      </w:r>
      <w:r w:rsidR="004A78D0">
        <w:rPr>
          <w:rFonts w:ascii="Georgia" w:hAnsi="Georgia"/>
        </w:rPr>
        <w:tab/>
      </w:r>
      <w:r w:rsidR="004A78D0">
        <w:rPr>
          <w:rFonts w:ascii="Georgia" w:hAnsi="Georgia"/>
        </w:rPr>
        <w:tab/>
      </w:r>
      <w:r w:rsidRPr="005E50ED">
        <w:rPr>
          <w:rFonts w:ascii="Georgia" w:hAnsi="Georgia"/>
        </w:rPr>
        <w:t>Percent of Completion</w:t>
      </w:r>
      <w:r w:rsidR="00E0512E">
        <w:rPr>
          <w:rFonts w:ascii="Georgia" w:hAnsi="Georgia"/>
        </w:rPr>
        <w:t xml:space="preserve"> </w:t>
      </w:r>
      <w:r w:rsidR="00B0552C">
        <w:rPr>
          <w:rFonts w:ascii="Georgia" w:hAnsi="Georgia"/>
        </w:rPr>
        <w:t xml:space="preserve">  </w:t>
      </w:r>
      <w:r w:rsidR="00E0512E">
        <w:rPr>
          <w:rFonts w:ascii="Georgia" w:hAnsi="Georgia"/>
        </w:rPr>
        <w:t xml:space="preserve"> </w:t>
      </w:r>
      <w:sdt>
        <w:sdtPr>
          <w:rPr>
            <w:rFonts w:ascii="Georgia" w:hAnsi="Georgia"/>
          </w:rPr>
          <w:id w:val="1211537024"/>
          <w:lock w:val="sdtLocked"/>
          <w:placeholder>
            <w:docPart w:val="1BD3220893D74115B1C5ABF24FA73B84"/>
          </w:placeholder>
          <w:showingPlcHdr/>
          <w:dropDownList>
            <w:listItem w:displayText="0" w:value="0"/>
            <w:listItem w:displayText="5" w:value="5"/>
            <w:listItem w:displayText="10" w:value="10"/>
            <w:listItem w:displayText="15" w:value="15"/>
            <w:listItem w:displayText="20" w:value="20"/>
            <w:listItem w:displayText="25" w:value="25"/>
            <w:listItem w:displayText="30" w:value="30"/>
            <w:listItem w:displayText="35" w:value="35"/>
            <w:listItem w:displayText="40" w:value="40"/>
            <w:listItem w:displayText="45" w:value="45"/>
            <w:listItem w:displayText="50" w:value="50"/>
            <w:listItem w:displayText="55" w:value="55"/>
            <w:listItem w:displayText="60" w:value="60"/>
            <w:listItem w:displayText="65" w:value="65"/>
            <w:listItem w:displayText="70" w:value="70"/>
            <w:listItem w:displayText="75" w:value="75"/>
            <w:listItem w:displayText="80" w:value="80"/>
            <w:listItem w:displayText="85" w:value="85"/>
            <w:listItem w:displayText="90" w:value="90"/>
            <w:listItem w:displayText="95" w:value="95"/>
            <w:listItem w:displayText="100" w:value="100"/>
          </w:dropDownList>
        </w:sdtPr>
        <w:sdtEndPr/>
        <w:sdtContent>
          <w:r w:rsidR="00E0512E" w:rsidRPr="00377A3A">
            <w:rPr>
              <w:rStyle w:val="PlaceholderText"/>
            </w:rPr>
            <w:t>Choose</w:t>
          </w:r>
        </w:sdtContent>
      </w:sdt>
      <w:r w:rsidRPr="005E50ED">
        <w:rPr>
          <w:rFonts w:ascii="Georgia" w:hAnsi="Georgia"/>
        </w:rPr>
        <w:t>%</w:t>
      </w:r>
    </w:p>
    <w:p w:rsidR="00B86150" w:rsidRPr="005E50ED" w:rsidRDefault="00B0552C" w:rsidP="007C1555">
      <w:pPr>
        <w:ind w:left="360"/>
        <w:rPr>
          <w:rFonts w:ascii="Georgia" w:hAnsi="Georg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874229" wp14:editId="6E01FCDA">
                <wp:simplePos x="0" y="0"/>
                <wp:positionH relativeFrom="column">
                  <wp:posOffset>3897630</wp:posOffset>
                </wp:positionH>
                <wp:positionV relativeFrom="paragraph">
                  <wp:posOffset>27940</wp:posOffset>
                </wp:positionV>
                <wp:extent cx="571500" cy="0"/>
                <wp:effectExtent l="0" t="0" r="19050" b="19050"/>
                <wp:wrapNone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02AC4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9pt,2.2pt" to="351.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r4h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"/>
            </w:pict>
          </mc:Fallback>
        </mc:AlternateContent>
      </w:r>
      <w:r w:rsidR="003E135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AB067E" wp14:editId="3524F993">
                <wp:simplePos x="0" y="0"/>
                <wp:positionH relativeFrom="column">
                  <wp:posOffset>1381125</wp:posOffset>
                </wp:positionH>
                <wp:positionV relativeFrom="paragraph">
                  <wp:posOffset>15875</wp:posOffset>
                </wp:positionV>
                <wp:extent cx="571500" cy="0"/>
                <wp:effectExtent l="0" t="0" r="19050" b="19050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404B0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75pt,1.25pt" to="153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h2N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"/>
            </w:pict>
          </mc:Fallback>
        </mc:AlternateContent>
      </w:r>
      <w:r w:rsidR="00FF26B0">
        <w:rPr>
          <w:rFonts w:ascii="Georgia" w:hAnsi="Georgia"/>
        </w:rPr>
        <w:t xml:space="preserve">                     </w:t>
      </w:r>
    </w:p>
    <w:p w:rsidR="00B86150" w:rsidRPr="005E50ED" w:rsidRDefault="00B86150" w:rsidP="007C1555">
      <w:pPr>
        <w:ind w:left="720"/>
        <w:rPr>
          <w:rFonts w:ascii="Georgia" w:hAnsi="Georgia"/>
        </w:rPr>
      </w:pPr>
      <w:r w:rsidRPr="005E50ED">
        <w:rPr>
          <w:rFonts w:ascii="Georgia" w:hAnsi="Georgia"/>
        </w:rPr>
        <w:t xml:space="preserve">Objective #   </w:t>
      </w:r>
      <w:r w:rsidR="004A78D0">
        <w:rPr>
          <w:rFonts w:ascii="Georgia" w:hAnsi="Georgia"/>
        </w:rPr>
        <w:t xml:space="preserve">         </w:t>
      </w:r>
      <w:r w:rsidR="004A78D0">
        <w:rPr>
          <w:rFonts w:ascii="Georgia" w:hAnsi="Georgia"/>
        </w:rPr>
        <w:tab/>
      </w:r>
      <w:r w:rsidR="00E0512E">
        <w:rPr>
          <w:rFonts w:ascii="Georgia" w:hAnsi="Georgia"/>
        </w:rPr>
        <w:tab/>
      </w:r>
      <w:r w:rsidRPr="005E50ED">
        <w:rPr>
          <w:rFonts w:ascii="Georgia" w:hAnsi="Georgia"/>
        </w:rPr>
        <w:t>Percent of Completion</w:t>
      </w:r>
      <w:r w:rsidR="00B0552C">
        <w:rPr>
          <w:rFonts w:ascii="Georgia" w:hAnsi="Georgia"/>
        </w:rPr>
        <w:t xml:space="preserve">  </w:t>
      </w:r>
      <w:r w:rsidR="003E1357">
        <w:rPr>
          <w:rFonts w:ascii="Georgia" w:hAnsi="Georgia"/>
        </w:rPr>
        <w:t xml:space="preserve">  </w:t>
      </w:r>
      <w:sdt>
        <w:sdtPr>
          <w:rPr>
            <w:rFonts w:ascii="Georgia" w:hAnsi="Georgia"/>
          </w:rPr>
          <w:id w:val="94829788"/>
          <w:lock w:val="sdtLocked"/>
          <w:placeholder>
            <w:docPart w:val="FE324438DFFC435D926E45A2AD01DBD6"/>
          </w:placeholder>
          <w:showingPlcHdr/>
          <w:dropDownList>
            <w:listItem w:displayText="0" w:value="0"/>
            <w:listItem w:displayText="5" w:value="5"/>
            <w:listItem w:displayText="10" w:value="10"/>
            <w:listItem w:displayText="15" w:value="15"/>
            <w:listItem w:displayText="20" w:value="20"/>
            <w:listItem w:displayText="25" w:value="25"/>
            <w:listItem w:displayText="30" w:value="30"/>
            <w:listItem w:displayText="35" w:value="35"/>
            <w:listItem w:displayText="40" w:value="40"/>
            <w:listItem w:displayText="45" w:value="45"/>
            <w:listItem w:displayText="50" w:value="50"/>
            <w:listItem w:displayText="55" w:value="55"/>
            <w:listItem w:displayText="60" w:value="60"/>
            <w:listItem w:displayText="65" w:value="65"/>
            <w:listItem w:displayText="70" w:value="70"/>
            <w:listItem w:displayText="75" w:value="75"/>
            <w:listItem w:displayText="80" w:value="80"/>
            <w:listItem w:displayText="85" w:value="85"/>
            <w:listItem w:displayText="90" w:value="90"/>
            <w:listItem w:displayText="95" w:value="95"/>
            <w:listItem w:displayText="100" w:value="100"/>
          </w:dropDownList>
        </w:sdtPr>
        <w:sdtEndPr/>
        <w:sdtContent>
          <w:r w:rsidR="00E0512E" w:rsidRPr="00377A3A">
            <w:rPr>
              <w:rStyle w:val="PlaceholderText"/>
            </w:rPr>
            <w:t>Choose</w:t>
          </w:r>
        </w:sdtContent>
      </w:sdt>
      <w:r w:rsidRPr="005E50ED">
        <w:rPr>
          <w:rFonts w:ascii="Georgia" w:hAnsi="Georgia"/>
        </w:rPr>
        <w:t>%</w:t>
      </w:r>
    </w:p>
    <w:p w:rsidR="00B86150" w:rsidRPr="005E50ED" w:rsidRDefault="00B0552C" w:rsidP="007C1555">
      <w:pPr>
        <w:ind w:left="720"/>
        <w:rPr>
          <w:rFonts w:ascii="Georgia" w:hAnsi="Georg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3A9EE" wp14:editId="47FAF06B">
                <wp:simplePos x="0" y="0"/>
                <wp:positionH relativeFrom="column">
                  <wp:posOffset>3896360</wp:posOffset>
                </wp:positionH>
                <wp:positionV relativeFrom="paragraph">
                  <wp:posOffset>25400</wp:posOffset>
                </wp:positionV>
                <wp:extent cx="571500" cy="0"/>
                <wp:effectExtent l="0" t="0" r="19050" b="19050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621FC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8pt,2pt" to="351.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uF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"/>
            </w:pict>
          </mc:Fallback>
        </mc:AlternateContent>
      </w:r>
      <w:r w:rsidR="003E13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1C914" wp14:editId="5DDBFF72">
                <wp:simplePos x="0" y="0"/>
                <wp:positionH relativeFrom="column">
                  <wp:posOffset>1371600</wp:posOffset>
                </wp:positionH>
                <wp:positionV relativeFrom="paragraph">
                  <wp:posOffset>-1905</wp:posOffset>
                </wp:positionV>
                <wp:extent cx="571500" cy="0"/>
                <wp:effectExtent l="0" t="0" r="19050" b="1905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C3F14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-.15pt" to="15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09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"/>
            </w:pict>
          </mc:Fallback>
        </mc:AlternateContent>
      </w:r>
      <w:r w:rsidR="00B86150" w:rsidRPr="005E50ED">
        <w:rPr>
          <w:rFonts w:ascii="Georgia" w:hAnsi="Georgia"/>
        </w:rPr>
        <w:t xml:space="preserve"> </w:t>
      </w:r>
    </w:p>
    <w:p w:rsidR="00B86150" w:rsidRPr="005E50ED" w:rsidRDefault="003E1357" w:rsidP="007C1555">
      <w:pPr>
        <w:ind w:left="720"/>
        <w:rPr>
          <w:rFonts w:ascii="Georgia" w:hAnsi="Georg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C4235" wp14:editId="0A34BCEE">
                <wp:simplePos x="0" y="0"/>
                <wp:positionH relativeFrom="column">
                  <wp:posOffset>1381125</wp:posOffset>
                </wp:positionH>
                <wp:positionV relativeFrom="paragraph">
                  <wp:posOffset>224790</wp:posOffset>
                </wp:positionV>
                <wp:extent cx="571500" cy="0"/>
                <wp:effectExtent l="0" t="0" r="19050" b="1905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643A3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75pt,17.7pt" to="153.7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aH+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"/>
            </w:pict>
          </mc:Fallback>
        </mc:AlternateContent>
      </w:r>
      <w:r w:rsidR="00B86150" w:rsidRPr="005E50ED">
        <w:rPr>
          <w:rFonts w:ascii="Georgia" w:hAnsi="Georgia"/>
        </w:rPr>
        <w:t xml:space="preserve">Objective #           </w:t>
      </w:r>
      <w:r w:rsidR="00B86150" w:rsidRPr="005E50ED">
        <w:rPr>
          <w:rFonts w:ascii="Georgia" w:hAnsi="Georgia"/>
        </w:rPr>
        <w:tab/>
      </w:r>
      <w:r w:rsidR="00E0512E">
        <w:rPr>
          <w:rFonts w:ascii="Georgia" w:hAnsi="Georgia"/>
        </w:rPr>
        <w:tab/>
      </w:r>
      <w:r w:rsidR="00B86150" w:rsidRPr="005E50ED">
        <w:rPr>
          <w:rFonts w:ascii="Georgia" w:hAnsi="Georgia"/>
        </w:rPr>
        <w:t>Percent of Completion</w:t>
      </w:r>
      <w:r w:rsidR="00B0552C">
        <w:rPr>
          <w:rFonts w:ascii="Georgia" w:hAnsi="Georgia"/>
        </w:rPr>
        <w:t xml:space="preserve">  </w:t>
      </w:r>
      <w:r>
        <w:rPr>
          <w:rFonts w:ascii="Georgia" w:hAnsi="Georgia"/>
        </w:rPr>
        <w:t xml:space="preserve">  </w:t>
      </w:r>
      <w:sdt>
        <w:sdtPr>
          <w:rPr>
            <w:rFonts w:ascii="Georgia" w:hAnsi="Georgia"/>
          </w:rPr>
          <w:id w:val="-1679339482"/>
          <w:lock w:val="sdtLocked"/>
          <w:placeholder>
            <w:docPart w:val="4BAA8E6460A34823ADE719E24D14B6ED"/>
          </w:placeholder>
          <w:showingPlcHdr/>
          <w:dropDownList>
            <w:listItem w:displayText="0" w:value="0"/>
            <w:listItem w:displayText="5" w:value="5"/>
            <w:listItem w:displayText="10" w:value="10"/>
            <w:listItem w:displayText="15" w:value="15"/>
            <w:listItem w:displayText="20" w:value="20"/>
            <w:listItem w:displayText="25" w:value="25"/>
            <w:listItem w:displayText="30" w:value="30"/>
            <w:listItem w:displayText="35" w:value="35"/>
            <w:listItem w:displayText="40" w:value="40"/>
            <w:listItem w:displayText="45" w:value="45"/>
            <w:listItem w:displayText="50" w:value="50"/>
            <w:listItem w:displayText="55" w:value="55"/>
            <w:listItem w:displayText="60" w:value="60"/>
            <w:listItem w:displayText="65" w:value="65"/>
            <w:listItem w:displayText="70" w:value="70"/>
            <w:listItem w:displayText="75" w:value="75"/>
            <w:listItem w:displayText="80" w:value="80"/>
            <w:listItem w:displayText="85" w:value="85"/>
            <w:listItem w:displayText="90" w:value="90"/>
            <w:listItem w:displayText="95" w:value="95"/>
            <w:listItem w:displayText="100" w:value="100"/>
          </w:dropDownList>
        </w:sdtPr>
        <w:sdtEndPr/>
        <w:sdtContent>
          <w:r>
            <w:rPr>
              <w:rStyle w:val="PlaceholderText"/>
            </w:rPr>
            <w:t>Choose</w:t>
          </w:r>
        </w:sdtContent>
      </w:sdt>
      <w:r w:rsidR="00B86150" w:rsidRPr="005E50ED">
        <w:rPr>
          <w:rFonts w:ascii="Georgia" w:hAnsi="Georgia"/>
        </w:rPr>
        <w:t>%</w:t>
      </w:r>
    </w:p>
    <w:p w:rsidR="00B86150" w:rsidRPr="005E50ED" w:rsidRDefault="00B0552C" w:rsidP="007C1555">
      <w:pPr>
        <w:ind w:left="720"/>
        <w:rPr>
          <w:rFonts w:ascii="Georgia" w:hAnsi="Georg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09D97" wp14:editId="773A8B7C">
                <wp:simplePos x="0" y="0"/>
                <wp:positionH relativeFrom="column">
                  <wp:posOffset>3891280</wp:posOffset>
                </wp:positionH>
                <wp:positionV relativeFrom="paragraph">
                  <wp:posOffset>48260</wp:posOffset>
                </wp:positionV>
                <wp:extent cx="571500" cy="0"/>
                <wp:effectExtent l="0" t="0" r="19050" b="1905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4C1B8"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4pt,3.8pt" to="351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ivt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"/>
            </w:pict>
          </mc:Fallback>
        </mc:AlternateContent>
      </w:r>
    </w:p>
    <w:p w:rsidR="00B86150" w:rsidRPr="005E50ED" w:rsidRDefault="003E1357" w:rsidP="00BF308C">
      <w:pPr>
        <w:ind w:left="720"/>
        <w:rPr>
          <w:rFonts w:ascii="Georgia" w:hAnsi="Georg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DE26A" wp14:editId="25A3C69D">
                <wp:simplePos x="0" y="0"/>
                <wp:positionH relativeFrom="column">
                  <wp:posOffset>1381125</wp:posOffset>
                </wp:positionH>
                <wp:positionV relativeFrom="paragraph">
                  <wp:posOffset>228600</wp:posOffset>
                </wp:positionV>
                <wp:extent cx="571500" cy="0"/>
                <wp:effectExtent l="0" t="0" r="19050" b="1905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71EB5" id="Line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75pt,18pt" to="153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A6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"/>
            </w:pict>
          </mc:Fallback>
        </mc:AlternateContent>
      </w:r>
      <w:r w:rsidR="00B86150" w:rsidRPr="005E50ED">
        <w:rPr>
          <w:rFonts w:ascii="Georgia" w:hAnsi="Georgia"/>
        </w:rPr>
        <w:t xml:space="preserve">Objective #                 </w:t>
      </w:r>
      <w:r w:rsidR="00B86150" w:rsidRPr="005E50ED">
        <w:rPr>
          <w:rFonts w:ascii="Georgia" w:hAnsi="Georgia"/>
        </w:rPr>
        <w:tab/>
        <w:t>Percent of Completion</w:t>
      </w:r>
      <w:r w:rsidR="00B0552C">
        <w:rPr>
          <w:rFonts w:ascii="Georgia" w:hAnsi="Georgia"/>
        </w:rPr>
        <w:t xml:space="preserve">  </w:t>
      </w:r>
      <w:r>
        <w:rPr>
          <w:rFonts w:ascii="Georgia" w:hAnsi="Georgia"/>
        </w:rPr>
        <w:t xml:space="preserve">  </w:t>
      </w:r>
      <w:sdt>
        <w:sdtPr>
          <w:rPr>
            <w:rFonts w:ascii="Georgia" w:hAnsi="Georgia"/>
          </w:rPr>
          <w:id w:val="2062275272"/>
          <w:lock w:val="sdtLocked"/>
          <w:placeholder>
            <w:docPart w:val="36179E25DA50441489C0BAFC90C23826"/>
          </w:placeholder>
          <w:showingPlcHdr/>
          <w:dropDownList>
            <w:listItem w:displayText="0" w:value="0"/>
            <w:listItem w:displayText="5" w:value="5"/>
            <w:listItem w:displayText="10" w:value="10"/>
            <w:listItem w:displayText="15" w:value="15"/>
            <w:listItem w:displayText="20" w:value="20"/>
            <w:listItem w:displayText="25" w:value="25"/>
            <w:listItem w:displayText="30" w:value="30"/>
            <w:listItem w:displayText="35" w:value="35"/>
            <w:listItem w:displayText="40" w:value="40"/>
            <w:listItem w:displayText="45" w:value="45"/>
            <w:listItem w:displayText="50" w:value="50"/>
            <w:listItem w:displayText="55" w:value="55"/>
            <w:listItem w:displayText="60" w:value="60"/>
            <w:listItem w:displayText="65" w:value="65"/>
            <w:listItem w:displayText="70" w:value="70"/>
            <w:listItem w:displayText="75" w:value="75"/>
            <w:listItem w:displayText="80" w:value="80"/>
            <w:listItem w:displayText="85" w:value="85"/>
            <w:listItem w:displayText="90" w:value="90"/>
            <w:listItem w:displayText="95" w:value="95"/>
            <w:listItem w:displayText="100" w:value="100"/>
          </w:dropDownList>
        </w:sdtPr>
        <w:sdtEndPr/>
        <w:sdtContent>
          <w:r w:rsidRPr="00377A3A">
            <w:rPr>
              <w:rStyle w:val="PlaceholderText"/>
            </w:rPr>
            <w:t>Choose</w:t>
          </w:r>
        </w:sdtContent>
      </w:sdt>
      <w:r w:rsidR="00B86150" w:rsidRPr="005E50ED">
        <w:rPr>
          <w:rFonts w:ascii="Georgia" w:hAnsi="Georgia"/>
        </w:rPr>
        <w:t>%</w:t>
      </w:r>
    </w:p>
    <w:p w:rsidR="00B86150" w:rsidRPr="005E50ED" w:rsidRDefault="00B0552C" w:rsidP="00BF308C">
      <w:pPr>
        <w:ind w:left="720"/>
        <w:rPr>
          <w:rFonts w:ascii="Georgia" w:hAnsi="Georg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3A2C12" wp14:editId="4BB98F6C">
                <wp:simplePos x="0" y="0"/>
                <wp:positionH relativeFrom="column">
                  <wp:posOffset>3895725</wp:posOffset>
                </wp:positionH>
                <wp:positionV relativeFrom="paragraph">
                  <wp:posOffset>45085</wp:posOffset>
                </wp:positionV>
                <wp:extent cx="571500" cy="0"/>
                <wp:effectExtent l="0" t="0" r="19050" b="1905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2DAE3" id="Line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75pt,3.55pt" to="351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ofc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"/>
            </w:pict>
          </mc:Fallback>
        </mc:AlternateContent>
      </w:r>
    </w:p>
    <w:p w:rsidR="00B86150" w:rsidRDefault="003E1357" w:rsidP="00BF308C">
      <w:pPr>
        <w:ind w:left="720"/>
        <w:rPr>
          <w:rFonts w:ascii="Georgia" w:hAnsi="Georg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ED12A1" wp14:editId="3FF07019">
                <wp:simplePos x="0" y="0"/>
                <wp:positionH relativeFrom="column">
                  <wp:posOffset>1371600</wp:posOffset>
                </wp:positionH>
                <wp:positionV relativeFrom="paragraph">
                  <wp:posOffset>174625</wp:posOffset>
                </wp:positionV>
                <wp:extent cx="571500" cy="0"/>
                <wp:effectExtent l="0" t="0" r="19050" b="1905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DBA99" id="Line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75pt" to="15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lmA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"/>
            </w:pict>
          </mc:Fallback>
        </mc:AlternateContent>
      </w:r>
      <w:r w:rsidR="00B86150" w:rsidRPr="005E50ED">
        <w:rPr>
          <w:rFonts w:ascii="Georgia" w:hAnsi="Georgia"/>
        </w:rPr>
        <w:t xml:space="preserve">Objective #                   </w:t>
      </w:r>
      <w:r w:rsidR="00B86150" w:rsidRPr="005E50ED">
        <w:rPr>
          <w:rFonts w:ascii="Georgia" w:hAnsi="Georgia"/>
        </w:rPr>
        <w:tab/>
        <w:t>Percent of Completion</w:t>
      </w:r>
      <w:r>
        <w:rPr>
          <w:rFonts w:ascii="Georgia" w:hAnsi="Georgia"/>
        </w:rPr>
        <w:t xml:space="preserve"> </w:t>
      </w:r>
      <w:r w:rsidR="00B0552C">
        <w:rPr>
          <w:rFonts w:ascii="Georgia" w:hAnsi="Georgia"/>
        </w:rPr>
        <w:t xml:space="preserve">  </w:t>
      </w:r>
      <w:r>
        <w:rPr>
          <w:rFonts w:ascii="Georgia" w:hAnsi="Georgia"/>
        </w:rPr>
        <w:t xml:space="preserve"> </w:t>
      </w:r>
      <w:sdt>
        <w:sdtPr>
          <w:rPr>
            <w:rFonts w:ascii="Georgia" w:hAnsi="Georgia"/>
          </w:rPr>
          <w:id w:val="-1296981147"/>
          <w:lock w:val="sdtLocked"/>
          <w:placeholder>
            <w:docPart w:val="688E9B0543CB4FA28B9377B2C9C480FD"/>
          </w:placeholder>
          <w:showingPlcHdr/>
          <w:dropDownList>
            <w:listItem w:displayText="0" w:value="0"/>
            <w:listItem w:displayText="5" w:value="5"/>
            <w:listItem w:displayText="10" w:value="10"/>
            <w:listItem w:displayText="15" w:value="15"/>
            <w:listItem w:displayText="20" w:value="20"/>
            <w:listItem w:displayText="25" w:value="25"/>
            <w:listItem w:displayText="30" w:value="30"/>
            <w:listItem w:displayText="35" w:value="35"/>
            <w:listItem w:displayText="40" w:value="40"/>
            <w:listItem w:displayText="45" w:value="45"/>
            <w:listItem w:displayText="50" w:value="50"/>
            <w:listItem w:displayText="55" w:value="55"/>
            <w:listItem w:displayText="60" w:value="60"/>
            <w:listItem w:displayText="65" w:value="65"/>
            <w:listItem w:displayText="70" w:value="70"/>
            <w:listItem w:displayText="75" w:value="75"/>
            <w:listItem w:displayText="80" w:value="80"/>
            <w:listItem w:displayText="85" w:value="85"/>
            <w:listItem w:displayText="90" w:value="90"/>
            <w:listItem w:displayText="95" w:value="95"/>
            <w:listItem w:displayText="100" w:value="100"/>
          </w:dropDownList>
        </w:sdtPr>
        <w:sdtEndPr/>
        <w:sdtContent>
          <w:r w:rsidRPr="00327089">
            <w:rPr>
              <w:rStyle w:val="PlaceholderText"/>
              <w:u w:val="single"/>
            </w:rPr>
            <w:t>Choose</w:t>
          </w:r>
        </w:sdtContent>
      </w:sdt>
      <w:r w:rsidR="00B86150" w:rsidRPr="005E50ED">
        <w:rPr>
          <w:rFonts w:ascii="Georgia" w:hAnsi="Georgia"/>
        </w:rPr>
        <w:t>%</w:t>
      </w:r>
    </w:p>
    <w:p w:rsidR="00C206D4" w:rsidRDefault="00C206D4" w:rsidP="00C206D4">
      <w:pPr>
        <w:ind w:left="720"/>
        <w:rPr>
          <w:rFonts w:ascii="Georgia" w:hAnsi="Georgia"/>
        </w:rPr>
      </w:pPr>
    </w:p>
    <w:p w:rsidR="00327089" w:rsidRDefault="00327089" w:rsidP="00327089">
      <w:pPr>
        <w:ind w:left="720"/>
        <w:rPr>
          <w:rFonts w:ascii="Georgia" w:hAnsi="Georg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4C71C60" wp14:editId="45988124">
                <wp:simplePos x="0" y="0"/>
                <wp:positionH relativeFrom="column">
                  <wp:posOffset>1371600</wp:posOffset>
                </wp:positionH>
                <wp:positionV relativeFrom="paragraph">
                  <wp:posOffset>174625</wp:posOffset>
                </wp:positionV>
                <wp:extent cx="571500" cy="0"/>
                <wp:effectExtent l="0" t="0" r="19050" b="19050"/>
                <wp:wrapNone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0DC8F" id="Line 13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75pt" to="15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1GL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"/>
            </w:pict>
          </mc:Fallback>
        </mc:AlternateContent>
      </w:r>
      <w:r w:rsidRPr="005E50ED">
        <w:rPr>
          <w:rFonts w:ascii="Georgia" w:hAnsi="Georgia"/>
        </w:rPr>
        <w:t xml:space="preserve">Objective #                   </w:t>
      </w:r>
      <w:r w:rsidRPr="005E50ED">
        <w:rPr>
          <w:rFonts w:ascii="Georgia" w:hAnsi="Georgia"/>
        </w:rPr>
        <w:tab/>
        <w:t>Percent of Completion</w:t>
      </w:r>
      <w:r>
        <w:rPr>
          <w:rFonts w:ascii="Georgia" w:hAnsi="Georgia"/>
        </w:rPr>
        <w:t xml:space="preserve">    </w:t>
      </w:r>
      <w:sdt>
        <w:sdtPr>
          <w:rPr>
            <w:rFonts w:ascii="Georgia" w:hAnsi="Georgia"/>
          </w:rPr>
          <w:id w:val="569855886"/>
          <w:placeholder>
            <w:docPart w:val="0FD543AED82B4D2C9619778193F64EB6"/>
          </w:placeholder>
          <w:showingPlcHdr/>
          <w:dropDownList>
            <w:listItem w:displayText="0" w:value="0"/>
            <w:listItem w:displayText="5" w:value="5"/>
            <w:listItem w:displayText="10" w:value="10"/>
            <w:listItem w:displayText="15" w:value="15"/>
            <w:listItem w:displayText="20" w:value="20"/>
            <w:listItem w:displayText="25" w:value="25"/>
            <w:listItem w:displayText="30" w:value="30"/>
            <w:listItem w:displayText="35" w:value="35"/>
            <w:listItem w:displayText="40" w:value="40"/>
            <w:listItem w:displayText="45" w:value="45"/>
            <w:listItem w:displayText="50" w:value="50"/>
            <w:listItem w:displayText="55" w:value="55"/>
            <w:listItem w:displayText="60" w:value="60"/>
            <w:listItem w:displayText="65" w:value="65"/>
            <w:listItem w:displayText="70" w:value="70"/>
            <w:listItem w:displayText="75" w:value="75"/>
            <w:listItem w:displayText="80" w:value="80"/>
            <w:listItem w:displayText="85" w:value="85"/>
            <w:listItem w:displayText="90" w:value="90"/>
            <w:listItem w:displayText="95" w:value="95"/>
            <w:listItem w:displayText="100" w:value="100"/>
          </w:dropDownList>
        </w:sdtPr>
        <w:sdtEndPr/>
        <w:sdtContent>
          <w:r w:rsidRPr="00327089">
            <w:rPr>
              <w:rStyle w:val="PlaceholderText"/>
              <w:u w:val="single"/>
            </w:rPr>
            <w:t>Choose</w:t>
          </w:r>
        </w:sdtContent>
      </w:sdt>
      <w:r w:rsidRPr="005E50ED">
        <w:rPr>
          <w:rFonts w:ascii="Georgia" w:hAnsi="Georgia"/>
        </w:rPr>
        <w:t>%</w:t>
      </w:r>
    </w:p>
    <w:p w:rsidR="00327089" w:rsidRDefault="00327089" w:rsidP="00327089">
      <w:pPr>
        <w:ind w:left="720"/>
        <w:rPr>
          <w:rFonts w:ascii="Georgia" w:hAnsi="Georgia"/>
        </w:rPr>
      </w:pPr>
    </w:p>
    <w:p w:rsidR="00B0552C" w:rsidRPr="005E50ED" w:rsidRDefault="00B0552C" w:rsidP="00BF308C">
      <w:pPr>
        <w:ind w:left="720"/>
        <w:rPr>
          <w:rFonts w:ascii="Georgia" w:hAnsi="Georgia"/>
        </w:rPr>
      </w:pPr>
    </w:p>
    <w:p w:rsidR="00B86150" w:rsidRDefault="00B86150" w:rsidP="008D0E52">
      <w:pPr>
        <w:numPr>
          <w:ilvl w:val="0"/>
          <w:numId w:val="1"/>
        </w:num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What </w:t>
      </w:r>
      <w:r w:rsidR="00A97E7A">
        <w:rPr>
          <w:rFonts w:ascii="Georgia" w:hAnsi="Georgia"/>
          <w:b/>
        </w:rPr>
        <w:t xml:space="preserve">supporting </w:t>
      </w:r>
      <w:r w:rsidR="007D6BF7">
        <w:rPr>
          <w:rFonts w:ascii="Georgia" w:hAnsi="Georgia"/>
          <w:b/>
        </w:rPr>
        <w:t xml:space="preserve">materials </w:t>
      </w:r>
      <w:r w:rsidR="00A97E7A">
        <w:rPr>
          <w:rFonts w:ascii="Georgia" w:hAnsi="Georgia"/>
          <w:b/>
        </w:rPr>
        <w:t xml:space="preserve">or </w:t>
      </w:r>
      <w:r>
        <w:rPr>
          <w:rFonts w:ascii="Georgia" w:hAnsi="Georgia"/>
          <w:b/>
        </w:rPr>
        <w:t xml:space="preserve">evidence is being collected to document the achievement of each objective? (Explain </w:t>
      </w:r>
      <w:r w:rsidR="00A97E7A">
        <w:rPr>
          <w:rFonts w:ascii="Georgia" w:hAnsi="Georgia"/>
          <w:b/>
        </w:rPr>
        <w:t xml:space="preserve">here </w:t>
      </w:r>
      <w:r>
        <w:rPr>
          <w:rFonts w:ascii="Georgia" w:hAnsi="Georgia"/>
          <w:b/>
        </w:rPr>
        <w:t>and/or attach examples/results).</w:t>
      </w:r>
    </w:p>
    <w:p w:rsidR="00B86150" w:rsidRPr="00D44C09" w:rsidRDefault="00B86150" w:rsidP="00D0476C">
      <w:pPr>
        <w:rPr>
          <w:rFonts w:ascii="Arial" w:hAnsi="Arial" w:cs="Arial"/>
        </w:rPr>
      </w:pPr>
    </w:p>
    <w:p w:rsidR="00B86150" w:rsidRPr="00D44C09" w:rsidRDefault="00B86150" w:rsidP="00D0476C">
      <w:pPr>
        <w:rPr>
          <w:rFonts w:ascii="Arial" w:hAnsi="Arial" w:cs="Arial"/>
        </w:rPr>
      </w:pPr>
    </w:p>
    <w:p w:rsidR="00B86150" w:rsidRPr="00D44C09" w:rsidRDefault="00B86150" w:rsidP="00D0476C">
      <w:pPr>
        <w:rPr>
          <w:rFonts w:ascii="Arial" w:hAnsi="Arial" w:cs="Arial"/>
        </w:rPr>
      </w:pPr>
    </w:p>
    <w:p w:rsidR="009D5A65" w:rsidRPr="00D44C09" w:rsidRDefault="009D5A65" w:rsidP="00D0476C">
      <w:pPr>
        <w:rPr>
          <w:rFonts w:ascii="Arial" w:hAnsi="Arial" w:cs="Arial"/>
        </w:rPr>
      </w:pPr>
    </w:p>
    <w:p w:rsidR="009D5A65" w:rsidRPr="00D44C09" w:rsidRDefault="009D5A65" w:rsidP="00D0476C">
      <w:pPr>
        <w:rPr>
          <w:rFonts w:ascii="Arial" w:hAnsi="Arial" w:cs="Arial"/>
        </w:rPr>
      </w:pPr>
    </w:p>
    <w:p w:rsidR="009D5A65" w:rsidRPr="00D44C09" w:rsidRDefault="009D5A65" w:rsidP="00D0476C">
      <w:pPr>
        <w:rPr>
          <w:rFonts w:ascii="Arial" w:hAnsi="Arial" w:cs="Arial"/>
        </w:rPr>
      </w:pPr>
    </w:p>
    <w:p w:rsidR="009D5A65" w:rsidRPr="00D44C09" w:rsidRDefault="009D5A65" w:rsidP="00D0476C">
      <w:pPr>
        <w:rPr>
          <w:rFonts w:ascii="Arial" w:hAnsi="Arial" w:cs="Arial"/>
        </w:rPr>
      </w:pPr>
    </w:p>
    <w:p w:rsidR="00B86150" w:rsidRDefault="00B86150" w:rsidP="00D0476C">
      <w:pPr>
        <w:rPr>
          <w:rFonts w:ascii="Arial" w:hAnsi="Arial" w:cs="Arial"/>
        </w:rPr>
      </w:pPr>
    </w:p>
    <w:p w:rsidR="00A97E7A" w:rsidRDefault="00A97E7A" w:rsidP="00D0476C">
      <w:pPr>
        <w:rPr>
          <w:rFonts w:ascii="Arial" w:hAnsi="Arial" w:cs="Arial"/>
        </w:rPr>
      </w:pPr>
    </w:p>
    <w:p w:rsidR="00A97E7A" w:rsidRPr="00D44C09" w:rsidRDefault="00A97E7A" w:rsidP="00D0476C">
      <w:pPr>
        <w:rPr>
          <w:rFonts w:ascii="Arial" w:hAnsi="Arial" w:cs="Arial"/>
        </w:rPr>
      </w:pPr>
    </w:p>
    <w:p w:rsidR="00A97E7A" w:rsidRDefault="00A97E7A" w:rsidP="009D5A65">
      <w:pPr>
        <w:numPr>
          <w:ilvl w:val="0"/>
          <w:numId w:val="1"/>
        </w:numPr>
        <w:rPr>
          <w:rFonts w:ascii="Georgia" w:hAnsi="Georgia"/>
          <w:b/>
        </w:rPr>
      </w:pPr>
      <w:r w:rsidRPr="00A97E7A">
        <w:rPr>
          <w:rFonts w:ascii="Georgia" w:hAnsi="Georgia"/>
          <w:b/>
        </w:rPr>
        <w:t>Describe any cooperative and</w:t>
      </w:r>
      <w:r>
        <w:rPr>
          <w:rFonts w:ascii="Georgia" w:hAnsi="Georgia"/>
          <w:b/>
        </w:rPr>
        <w:t>/or</w:t>
      </w:r>
      <w:r w:rsidRPr="00A97E7A">
        <w:rPr>
          <w:rFonts w:ascii="Georgia" w:hAnsi="Georgia"/>
          <w:b/>
        </w:rPr>
        <w:t xml:space="preserve"> partnership efforts with other Title III activities or other units of the University</w:t>
      </w:r>
      <w:r>
        <w:rPr>
          <w:rFonts w:ascii="Georgia" w:hAnsi="Georgia"/>
          <w:b/>
        </w:rPr>
        <w:t>.</w:t>
      </w:r>
    </w:p>
    <w:p w:rsidR="00A97E7A" w:rsidRDefault="00A97E7A" w:rsidP="00A97E7A">
      <w:pPr>
        <w:ind w:left="720"/>
        <w:rPr>
          <w:rFonts w:ascii="Georgia" w:hAnsi="Georgia"/>
          <w:b/>
        </w:rPr>
      </w:pPr>
    </w:p>
    <w:p w:rsidR="00A97E7A" w:rsidRDefault="00A97E7A" w:rsidP="00A97E7A">
      <w:pPr>
        <w:ind w:left="720"/>
        <w:rPr>
          <w:rFonts w:ascii="Georgia" w:hAnsi="Georgia"/>
          <w:b/>
        </w:rPr>
      </w:pPr>
    </w:p>
    <w:p w:rsidR="00A97E7A" w:rsidRDefault="00A97E7A" w:rsidP="00A97E7A">
      <w:pPr>
        <w:ind w:left="720"/>
        <w:rPr>
          <w:rFonts w:ascii="Georgia" w:hAnsi="Georgia"/>
          <w:b/>
        </w:rPr>
      </w:pPr>
    </w:p>
    <w:p w:rsidR="00A97E7A" w:rsidRDefault="00A97E7A" w:rsidP="00A97E7A">
      <w:pPr>
        <w:ind w:left="720"/>
        <w:rPr>
          <w:rFonts w:ascii="Georgia" w:hAnsi="Georgia"/>
          <w:b/>
        </w:rPr>
      </w:pPr>
    </w:p>
    <w:p w:rsidR="00A97E7A" w:rsidRDefault="00A97E7A" w:rsidP="00A97E7A">
      <w:pPr>
        <w:ind w:left="720"/>
        <w:rPr>
          <w:rFonts w:ascii="Georgia" w:hAnsi="Georgia"/>
          <w:b/>
        </w:rPr>
      </w:pPr>
    </w:p>
    <w:p w:rsidR="00A97E7A" w:rsidRDefault="00A97E7A" w:rsidP="00A97E7A">
      <w:pPr>
        <w:ind w:left="720"/>
        <w:rPr>
          <w:rFonts w:ascii="Georgia" w:hAnsi="Georgia"/>
          <w:b/>
        </w:rPr>
      </w:pPr>
    </w:p>
    <w:p w:rsidR="00A97E7A" w:rsidRDefault="00A97E7A" w:rsidP="00A97E7A">
      <w:pPr>
        <w:ind w:left="720"/>
        <w:rPr>
          <w:rFonts w:ascii="Georgia" w:hAnsi="Georgia"/>
          <w:b/>
        </w:rPr>
      </w:pPr>
    </w:p>
    <w:p w:rsidR="00A97E7A" w:rsidRPr="00A97E7A" w:rsidRDefault="00A97E7A" w:rsidP="00A97E7A">
      <w:pPr>
        <w:ind w:left="720"/>
        <w:rPr>
          <w:rFonts w:ascii="Georgia" w:hAnsi="Georgia"/>
          <w:b/>
        </w:rPr>
      </w:pPr>
    </w:p>
    <w:p w:rsidR="00A97E7A" w:rsidRDefault="00A97E7A" w:rsidP="00A97E7A">
      <w:pPr>
        <w:ind w:left="720"/>
        <w:rPr>
          <w:rFonts w:ascii="Arial" w:hAnsi="Arial" w:cs="Arial"/>
        </w:rPr>
      </w:pPr>
    </w:p>
    <w:p w:rsidR="00A97E7A" w:rsidRPr="00A97E7A" w:rsidRDefault="00A97E7A" w:rsidP="00A97E7A">
      <w:pPr>
        <w:ind w:left="720"/>
        <w:rPr>
          <w:rFonts w:ascii="Arial" w:hAnsi="Arial" w:cs="Arial"/>
        </w:rPr>
      </w:pPr>
    </w:p>
    <w:p w:rsidR="00B86150" w:rsidRPr="00D44C09" w:rsidRDefault="00B86150" w:rsidP="009D5A6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Georgia" w:hAnsi="Georgia"/>
          <w:b/>
        </w:rPr>
        <w:t xml:space="preserve">Please indicate any problems </w:t>
      </w:r>
      <w:r w:rsidR="00A97E7A">
        <w:rPr>
          <w:rFonts w:ascii="Georgia" w:hAnsi="Georgia"/>
          <w:b/>
        </w:rPr>
        <w:t xml:space="preserve">or challenges </w:t>
      </w:r>
      <w:r>
        <w:rPr>
          <w:rFonts w:ascii="Georgia" w:hAnsi="Georgia"/>
          <w:b/>
        </w:rPr>
        <w:t>you are having in accomplishing your stated objectives.</w:t>
      </w:r>
    </w:p>
    <w:p w:rsidR="00B86150" w:rsidRPr="00D44C09" w:rsidRDefault="00B86150" w:rsidP="00D0476C">
      <w:pPr>
        <w:rPr>
          <w:rFonts w:ascii="Arial" w:hAnsi="Arial" w:cs="Arial"/>
        </w:rPr>
      </w:pPr>
    </w:p>
    <w:p w:rsidR="00B86150" w:rsidRPr="00D44C09" w:rsidRDefault="00B86150" w:rsidP="00D0476C">
      <w:pPr>
        <w:rPr>
          <w:rFonts w:ascii="Arial" w:hAnsi="Arial" w:cs="Arial"/>
        </w:rPr>
      </w:pPr>
    </w:p>
    <w:p w:rsidR="009D5A65" w:rsidRPr="00D44C09" w:rsidRDefault="009D5A65" w:rsidP="00D0476C">
      <w:pPr>
        <w:rPr>
          <w:rFonts w:ascii="Arial" w:hAnsi="Arial" w:cs="Arial"/>
        </w:rPr>
      </w:pPr>
    </w:p>
    <w:p w:rsidR="00B86150" w:rsidRPr="00D44C09" w:rsidRDefault="00B86150" w:rsidP="00D0476C">
      <w:pPr>
        <w:rPr>
          <w:rFonts w:ascii="Arial" w:hAnsi="Arial" w:cs="Arial"/>
        </w:rPr>
      </w:pPr>
    </w:p>
    <w:p w:rsidR="009D5A65" w:rsidRPr="00D44C09" w:rsidRDefault="009D5A65" w:rsidP="00D0476C">
      <w:pPr>
        <w:rPr>
          <w:rFonts w:ascii="Arial" w:hAnsi="Arial" w:cs="Arial"/>
        </w:rPr>
      </w:pPr>
    </w:p>
    <w:p w:rsidR="009D5A65" w:rsidRPr="00D44C09" w:rsidRDefault="009D5A65" w:rsidP="00D0476C">
      <w:pPr>
        <w:rPr>
          <w:rFonts w:ascii="Arial" w:hAnsi="Arial" w:cs="Arial"/>
        </w:rPr>
      </w:pPr>
    </w:p>
    <w:p w:rsidR="009D5A65" w:rsidRPr="00D44C09" w:rsidRDefault="009D5A65" w:rsidP="00D0476C">
      <w:pPr>
        <w:rPr>
          <w:rFonts w:ascii="Arial" w:hAnsi="Arial" w:cs="Arial"/>
        </w:rPr>
      </w:pPr>
    </w:p>
    <w:p w:rsidR="009D5A65" w:rsidRPr="00D44C09" w:rsidRDefault="009D5A65" w:rsidP="00D0476C">
      <w:pPr>
        <w:rPr>
          <w:rFonts w:ascii="Arial" w:hAnsi="Arial" w:cs="Arial"/>
        </w:rPr>
      </w:pPr>
    </w:p>
    <w:p w:rsidR="00B86150" w:rsidRDefault="00B86150" w:rsidP="008D0E52">
      <w:pPr>
        <w:ind w:left="360"/>
        <w:rPr>
          <w:rFonts w:ascii="Georgia" w:hAnsi="Georgia"/>
          <w:b/>
        </w:rPr>
      </w:pPr>
    </w:p>
    <w:p w:rsidR="003918CF" w:rsidRDefault="003918CF" w:rsidP="008D0E52">
      <w:pPr>
        <w:ind w:left="360"/>
        <w:rPr>
          <w:rFonts w:ascii="Georgia" w:hAnsi="Georgia"/>
          <w:b/>
        </w:rPr>
      </w:pPr>
    </w:p>
    <w:p w:rsidR="003918CF" w:rsidRDefault="003918CF" w:rsidP="008D0E52">
      <w:pPr>
        <w:ind w:left="360"/>
        <w:rPr>
          <w:rFonts w:ascii="Georgia" w:hAnsi="Georgia"/>
          <w:b/>
        </w:rPr>
      </w:pPr>
    </w:p>
    <w:p w:rsidR="003918CF" w:rsidRDefault="003918CF" w:rsidP="008D0E52">
      <w:pPr>
        <w:ind w:left="360"/>
        <w:rPr>
          <w:rFonts w:ascii="Georgia" w:hAnsi="Georgia"/>
          <w:b/>
        </w:rPr>
      </w:pPr>
    </w:p>
    <w:p w:rsidR="00A97E7A" w:rsidRDefault="00A97E7A" w:rsidP="008D0E52">
      <w:pPr>
        <w:ind w:left="360"/>
        <w:rPr>
          <w:rFonts w:ascii="Georgia" w:hAnsi="Georgia"/>
          <w:b/>
        </w:rPr>
      </w:pPr>
    </w:p>
    <w:p w:rsidR="0068506D" w:rsidRDefault="0068506D" w:rsidP="0068506D">
      <w:pPr>
        <w:ind w:left="720"/>
        <w:rPr>
          <w:rFonts w:ascii="Georgia" w:hAnsi="Georgia"/>
          <w:b/>
        </w:rPr>
      </w:pPr>
    </w:p>
    <w:p w:rsidR="00B86150" w:rsidRDefault="009D5A65" w:rsidP="009D5A65">
      <w:pPr>
        <w:numPr>
          <w:ilvl w:val="0"/>
          <w:numId w:val="1"/>
        </w:numPr>
        <w:rPr>
          <w:rFonts w:ascii="Georgia" w:hAnsi="Georgia"/>
          <w:b/>
        </w:rPr>
      </w:pPr>
      <w:r w:rsidRPr="009D5A65">
        <w:rPr>
          <w:rFonts w:ascii="Georgia" w:hAnsi="Georgia"/>
          <w:b/>
        </w:rPr>
        <w:lastRenderedPageBreak/>
        <w:t>Have you reached your spending level for this quarter</w:t>
      </w:r>
      <w:r w:rsidR="00B86150" w:rsidRPr="009D5A65">
        <w:rPr>
          <w:rFonts w:ascii="Georgia" w:hAnsi="Georgia"/>
          <w:b/>
        </w:rPr>
        <w:t xml:space="preserve">? If yes, </w:t>
      </w:r>
      <w:r w:rsidRPr="009D5A65">
        <w:rPr>
          <w:rFonts w:ascii="Georgia" w:hAnsi="Georgia"/>
          <w:b/>
        </w:rPr>
        <w:t>state</w:t>
      </w:r>
      <w:r w:rsidR="00B86150" w:rsidRPr="009D5A65">
        <w:rPr>
          <w:rFonts w:ascii="Georgia" w:hAnsi="Georgia"/>
          <w:b/>
        </w:rPr>
        <w:t xml:space="preserve"> percentage </w:t>
      </w:r>
      <w:r w:rsidRPr="009D5A65">
        <w:rPr>
          <w:rFonts w:ascii="Georgia" w:hAnsi="Georgia"/>
          <w:b/>
        </w:rPr>
        <w:t>below</w:t>
      </w:r>
      <w:r>
        <w:rPr>
          <w:rFonts w:ascii="Georgia" w:hAnsi="Georgia"/>
          <w:b/>
        </w:rPr>
        <w:t>. If no, explain why. Be specific.</w:t>
      </w:r>
    </w:p>
    <w:p w:rsidR="0068506D" w:rsidRDefault="009D5A65" w:rsidP="00A97E7A">
      <w:pPr>
        <w:ind w:left="360"/>
        <w:jc w:val="center"/>
        <w:rPr>
          <w:rFonts w:ascii="Georgia" w:hAnsi="Georgia"/>
          <w:b/>
          <w:i/>
          <w:color w:val="E36C0A" w:themeColor="accent6" w:themeShade="BF"/>
          <w:sz w:val="21"/>
          <w:szCs w:val="21"/>
        </w:rPr>
      </w:pPr>
      <w:r w:rsidRPr="00F51C0E">
        <w:rPr>
          <w:rFonts w:ascii="Georgia" w:hAnsi="Georgia"/>
          <w:b/>
          <w:i/>
          <w:color w:val="E36C0A" w:themeColor="accent6" w:themeShade="BF"/>
          <w:sz w:val="21"/>
          <w:szCs w:val="21"/>
        </w:rPr>
        <w:t xml:space="preserve">Note: </w:t>
      </w:r>
      <w:r w:rsidR="00B0552C" w:rsidRPr="00F51C0E">
        <w:rPr>
          <w:rFonts w:ascii="Georgia" w:hAnsi="Georgia"/>
          <w:b/>
          <w:i/>
          <w:color w:val="E36C0A" w:themeColor="accent6" w:themeShade="BF"/>
          <w:sz w:val="21"/>
          <w:szCs w:val="21"/>
        </w:rPr>
        <w:t>1</w:t>
      </w:r>
      <w:r w:rsidR="00B0552C" w:rsidRPr="00F51C0E">
        <w:rPr>
          <w:rFonts w:ascii="Georgia" w:hAnsi="Georgia"/>
          <w:b/>
          <w:i/>
          <w:color w:val="E36C0A" w:themeColor="accent6" w:themeShade="BF"/>
          <w:sz w:val="21"/>
          <w:szCs w:val="21"/>
          <w:vertAlign w:val="superscript"/>
        </w:rPr>
        <w:t>st</w:t>
      </w:r>
      <w:r w:rsidR="00B0552C" w:rsidRPr="00F51C0E">
        <w:rPr>
          <w:rFonts w:ascii="Georgia" w:hAnsi="Georgia"/>
          <w:b/>
          <w:i/>
          <w:color w:val="E36C0A" w:themeColor="accent6" w:themeShade="BF"/>
          <w:sz w:val="21"/>
          <w:szCs w:val="21"/>
        </w:rPr>
        <w:t xml:space="preserve"> Quarter</w:t>
      </w:r>
      <w:r w:rsidRPr="00F51C0E">
        <w:rPr>
          <w:rFonts w:ascii="Georgia" w:hAnsi="Georgia"/>
          <w:b/>
          <w:i/>
          <w:color w:val="E36C0A" w:themeColor="accent6" w:themeShade="BF"/>
          <w:sz w:val="21"/>
          <w:szCs w:val="21"/>
        </w:rPr>
        <w:t xml:space="preserve"> - 25% (Oct. – Dec.) </w:t>
      </w:r>
      <w:r w:rsidRPr="00F51C0E">
        <w:rPr>
          <w:rFonts w:ascii="Georgia" w:hAnsi="Georgia"/>
          <w:b/>
          <w:i/>
          <w:color w:val="E36C0A" w:themeColor="accent6" w:themeShade="BF"/>
          <w:sz w:val="21"/>
          <w:szCs w:val="21"/>
        </w:rPr>
        <w:tab/>
      </w:r>
    </w:p>
    <w:p w:rsidR="0068506D" w:rsidRDefault="0068506D" w:rsidP="00A97E7A">
      <w:pPr>
        <w:ind w:left="360"/>
        <w:jc w:val="center"/>
        <w:rPr>
          <w:rFonts w:ascii="Georgia" w:hAnsi="Georgia"/>
          <w:b/>
          <w:i/>
          <w:color w:val="E36C0A" w:themeColor="accent6" w:themeShade="BF"/>
          <w:sz w:val="21"/>
          <w:szCs w:val="21"/>
        </w:rPr>
      </w:pPr>
      <w:r>
        <w:rPr>
          <w:rFonts w:ascii="Georgia" w:hAnsi="Georgia"/>
          <w:b/>
          <w:i/>
          <w:color w:val="E36C0A" w:themeColor="accent6" w:themeShade="BF"/>
          <w:sz w:val="21"/>
          <w:szCs w:val="21"/>
        </w:rPr>
        <w:t>2</w:t>
      </w:r>
      <w:r w:rsidRPr="0068506D">
        <w:rPr>
          <w:rFonts w:ascii="Georgia" w:hAnsi="Georgia"/>
          <w:b/>
          <w:i/>
          <w:color w:val="E36C0A" w:themeColor="accent6" w:themeShade="BF"/>
          <w:sz w:val="21"/>
          <w:szCs w:val="21"/>
          <w:vertAlign w:val="superscript"/>
        </w:rPr>
        <w:t>nd</w:t>
      </w:r>
      <w:r>
        <w:rPr>
          <w:rFonts w:ascii="Georgia" w:hAnsi="Georgia"/>
          <w:b/>
          <w:i/>
          <w:color w:val="E36C0A" w:themeColor="accent6" w:themeShade="BF"/>
          <w:sz w:val="21"/>
          <w:szCs w:val="21"/>
        </w:rPr>
        <w:t xml:space="preserve"> Quarter - 50% (Jan. – March)</w:t>
      </w:r>
    </w:p>
    <w:p w:rsidR="009D5A65" w:rsidRPr="00F51C0E" w:rsidRDefault="0068506D" w:rsidP="00A97E7A">
      <w:pPr>
        <w:ind w:left="360"/>
        <w:jc w:val="center"/>
        <w:rPr>
          <w:rFonts w:ascii="Georgia" w:hAnsi="Georgia"/>
          <w:b/>
          <w:i/>
          <w:color w:val="E36C0A" w:themeColor="accent6" w:themeShade="BF"/>
          <w:sz w:val="21"/>
          <w:szCs w:val="21"/>
        </w:rPr>
      </w:pPr>
      <w:r>
        <w:rPr>
          <w:rFonts w:ascii="Georgia" w:hAnsi="Georgia"/>
          <w:b/>
          <w:i/>
          <w:color w:val="E36C0A" w:themeColor="accent6" w:themeShade="BF"/>
          <w:sz w:val="21"/>
          <w:szCs w:val="21"/>
        </w:rPr>
        <w:t xml:space="preserve"> </w:t>
      </w:r>
      <w:r w:rsidR="009D5A65" w:rsidRPr="00F51C0E">
        <w:rPr>
          <w:rFonts w:ascii="Georgia" w:hAnsi="Georgia"/>
          <w:b/>
          <w:i/>
          <w:color w:val="E36C0A" w:themeColor="accent6" w:themeShade="BF"/>
          <w:sz w:val="21"/>
          <w:szCs w:val="21"/>
        </w:rPr>
        <w:t>3</w:t>
      </w:r>
      <w:r w:rsidR="009D5A65" w:rsidRPr="00F51C0E">
        <w:rPr>
          <w:rFonts w:ascii="Georgia" w:hAnsi="Georgia"/>
          <w:b/>
          <w:i/>
          <w:color w:val="E36C0A" w:themeColor="accent6" w:themeShade="BF"/>
          <w:sz w:val="21"/>
          <w:szCs w:val="21"/>
          <w:vertAlign w:val="superscript"/>
        </w:rPr>
        <w:t>rd</w:t>
      </w:r>
      <w:r w:rsidR="009D5012" w:rsidRPr="00F51C0E">
        <w:rPr>
          <w:rFonts w:ascii="Georgia" w:hAnsi="Georgia"/>
          <w:b/>
          <w:i/>
          <w:color w:val="E36C0A" w:themeColor="accent6" w:themeShade="BF"/>
          <w:sz w:val="21"/>
          <w:szCs w:val="21"/>
        </w:rPr>
        <w:t xml:space="preserve"> Quarter - 75% (April – June)</w:t>
      </w:r>
    </w:p>
    <w:p w:rsidR="00B86150" w:rsidRPr="00D44C09" w:rsidRDefault="00B86150" w:rsidP="008D0E52">
      <w:pPr>
        <w:ind w:left="360"/>
        <w:rPr>
          <w:rFonts w:ascii="Arial" w:hAnsi="Arial" w:cs="Arial"/>
          <w:color w:val="E36C0A" w:themeColor="accent6" w:themeShade="BF"/>
        </w:rPr>
      </w:pPr>
    </w:p>
    <w:p w:rsidR="00B86150" w:rsidRPr="00D44C09" w:rsidRDefault="00B86150" w:rsidP="008D0E52">
      <w:pPr>
        <w:ind w:left="360"/>
        <w:rPr>
          <w:rFonts w:ascii="Arial" w:hAnsi="Arial" w:cs="Arial"/>
        </w:rPr>
      </w:pPr>
    </w:p>
    <w:p w:rsidR="00B86150" w:rsidRPr="00D44C09" w:rsidRDefault="00B86150" w:rsidP="008D0E52">
      <w:pPr>
        <w:ind w:left="360"/>
        <w:rPr>
          <w:rFonts w:ascii="Arial" w:hAnsi="Arial" w:cs="Arial"/>
        </w:rPr>
      </w:pPr>
    </w:p>
    <w:p w:rsidR="00B86150" w:rsidRPr="00D44C09" w:rsidRDefault="00B86150" w:rsidP="007C1555">
      <w:pPr>
        <w:ind w:left="360"/>
        <w:rPr>
          <w:rFonts w:ascii="Arial" w:hAnsi="Arial" w:cs="Arial"/>
        </w:rPr>
      </w:pPr>
    </w:p>
    <w:p w:rsidR="00B86150" w:rsidRPr="00D44C09" w:rsidRDefault="00B86150" w:rsidP="007C1555">
      <w:pPr>
        <w:ind w:left="360"/>
        <w:rPr>
          <w:rFonts w:ascii="Arial" w:hAnsi="Arial" w:cs="Arial"/>
        </w:rPr>
      </w:pPr>
    </w:p>
    <w:p w:rsidR="00B86150" w:rsidRPr="00D44C09" w:rsidRDefault="00B86150" w:rsidP="007C1555">
      <w:pPr>
        <w:ind w:left="360"/>
        <w:rPr>
          <w:rFonts w:ascii="Arial" w:hAnsi="Arial" w:cs="Arial"/>
        </w:rPr>
      </w:pPr>
    </w:p>
    <w:p w:rsidR="009D5A65" w:rsidRPr="00D44C09" w:rsidRDefault="009D5A65" w:rsidP="007C1555">
      <w:pPr>
        <w:ind w:left="360"/>
        <w:rPr>
          <w:rFonts w:ascii="Arial" w:hAnsi="Arial" w:cs="Arial"/>
        </w:rPr>
      </w:pPr>
    </w:p>
    <w:p w:rsidR="009D5A65" w:rsidRPr="00D44C09" w:rsidRDefault="009D5A65" w:rsidP="007C1555">
      <w:pPr>
        <w:ind w:left="360"/>
        <w:rPr>
          <w:rFonts w:ascii="Arial" w:hAnsi="Arial" w:cs="Arial"/>
        </w:rPr>
      </w:pPr>
    </w:p>
    <w:p w:rsidR="009D5A65" w:rsidRDefault="009D5A65" w:rsidP="007C1555">
      <w:pPr>
        <w:ind w:left="360"/>
        <w:rPr>
          <w:rFonts w:ascii="Arial" w:hAnsi="Arial" w:cs="Arial"/>
        </w:rPr>
      </w:pPr>
    </w:p>
    <w:p w:rsidR="003918CF" w:rsidRDefault="003918CF" w:rsidP="007C1555">
      <w:pPr>
        <w:ind w:left="360"/>
        <w:rPr>
          <w:rFonts w:ascii="Arial" w:hAnsi="Arial" w:cs="Arial"/>
        </w:rPr>
      </w:pPr>
    </w:p>
    <w:p w:rsidR="003918CF" w:rsidRDefault="003918CF" w:rsidP="007C1555">
      <w:pPr>
        <w:ind w:left="360"/>
        <w:rPr>
          <w:rFonts w:ascii="Arial" w:hAnsi="Arial" w:cs="Arial"/>
        </w:rPr>
      </w:pPr>
    </w:p>
    <w:p w:rsidR="003918CF" w:rsidRDefault="003918CF" w:rsidP="007C1555">
      <w:pPr>
        <w:ind w:left="360"/>
        <w:rPr>
          <w:rFonts w:ascii="Arial" w:hAnsi="Arial" w:cs="Arial"/>
        </w:rPr>
      </w:pPr>
    </w:p>
    <w:p w:rsidR="003918CF" w:rsidRDefault="003918CF" w:rsidP="007C1555">
      <w:pPr>
        <w:ind w:left="360"/>
        <w:rPr>
          <w:rFonts w:ascii="Arial" w:hAnsi="Arial" w:cs="Arial"/>
        </w:rPr>
      </w:pPr>
    </w:p>
    <w:p w:rsidR="003918CF" w:rsidRDefault="003918CF" w:rsidP="007C1555">
      <w:pPr>
        <w:ind w:left="360"/>
        <w:rPr>
          <w:rFonts w:ascii="Arial" w:hAnsi="Arial" w:cs="Arial"/>
        </w:rPr>
      </w:pPr>
    </w:p>
    <w:p w:rsidR="003918CF" w:rsidRDefault="003918CF" w:rsidP="007C1555">
      <w:pPr>
        <w:ind w:left="360"/>
        <w:rPr>
          <w:rFonts w:ascii="Arial" w:hAnsi="Arial" w:cs="Arial"/>
        </w:rPr>
      </w:pPr>
    </w:p>
    <w:p w:rsidR="003918CF" w:rsidRDefault="003918CF" w:rsidP="007C1555">
      <w:pPr>
        <w:ind w:left="360"/>
        <w:rPr>
          <w:rFonts w:ascii="Arial" w:hAnsi="Arial" w:cs="Arial"/>
        </w:rPr>
      </w:pPr>
    </w:p>
    <w:p w:rsidR="003918CF" w:rsidRDefault="003918CF" w:rsidP="007C1555">
      <w:pPr>
        <w:ind w:left="360"/>
        <w:rPr>
          <w:rFonts w:ascii="Arial" w:hAnsi="Arial" w:cs="Arial"/>
        </w:rPr>
      </w:pPr>
    </w:p>
    <w:p w:rsidR="003918CF" w:rsidRDefault="003918CF" w:rsidP="007C1555">
      <w:pPr>
        <w:ind w:left="360"/>
        <w:rPr>
          <w:rFonts w:ascii="Arial" w:hAnsi="Arial" w:cs="Arial"/>
        </w:rPr>
      </w:pPr>
    </w:p>
    <w:p w:rsidR="003918CF" w:rsidRDefault="003918CF" w:rsidP="007C1555">
      <w:pPr>
        <w:ind w:left="360"/>
        <w:rPr>
          <w:rFonts w:ascii="Arial" w:hAnsi="Arial" w:cs="Arial"/>
        </w:rPr>
      </w:pPr>
    </w:p>
    <w:p w:rsidR="003918CF" w:rsidRDefault="003918CF" w:rsidP="007C1555">
      <w:pPr>
        <w:ind w:left="360"/>
        <w:rPr>
          <w:rFonts w:ascii="Arial" w:hAnsi="Arial" w:cs="Arial"/>
        </w:rPr>
      </w:pPr>
    </w:p>
    <w:p w:rsidR="003918CF" w:rsidRDefault="003918CF" w:rsidP="007C1555">
      <w:pPr>
        <w:ind w:left="360"/>
        <w:rPr>
          <w:rFonts w:ascii="Arial" w:hAnsi="Arial" w:cs="Arial"/>
        </w:rPr>
      </w:pPr>
    </w:p>
    <w:p w:rsidR="003918CF" w:rsidRDefault="003918CF" w:rsidP="007C1555">
      <w:pPr>
        <w:ind w:left="360"/>
        <w:rPr>
          <w:rFonts w:ascii="Arial" w:hAnsi="Arial" w:cs="Arial"/>
        </w:rPr>
      </w:pPr>
    </w:p>
    <w:p w:rsidR="003918CF" w:rsidRPr="00D44C09" w:rsidRDefault="003918CF" w:rsidP="007C1555">
      <w:pPr>
        <w:ind w:left="360"/>
        <w:rPr>
          <w:rFonts w:ascii="Arial" w:hAnsi="Arial" w:cs="Arial"/>
        </w:rPr>
      </w:pPr>
    </w:p>
    <w:p w:rsidR="009D5A65" w:rsidRPr="00D44C09" w:rsidRDefault="009D5A65" w:rsidP="007C1555">
      <w:pPr>
        <w:ind w:left="360"/>
        <w:rPr>
          <w:rFonts w:ascii="Arial" w:hAnsi="Arial" w:cs="Arial"/>
        </w:rPr>
      </w:pPr>
    </w:p>
    <w:p w:rsidR="00B86150" w:rsidRPr="00D44C09" w:rsidRDefault="00B86150" w:rsidP="007C1555">
      <w:pPr>
        <w:ind w:left="360"/>
        <w:rPr>
          <w:rFonts w:ascii="Arial" w:hAnsi="Arial" w:cs="Arial"/>
        </w:rPr>
      </w:pPr>
    </w:p>
    <w:p w:rsidR="00B86150" w:rsidRPr="00D44C09" w:rsidRDefault="00B86150" w:rsidP="007C1555">
      <w:pPr>
        <w:ind w:left="360"/>
        <w:rPr>
          <w:rFonts w:ascii="Arial" w:hAnsi="Arial" w:cs="Arial"/>
        </w:rPr>
      </w:pPr>
    </w:p>
    <w:p w:rsidR="00B86150" w:rsidRPr="00D44C09" w:rsidRDefault="00CB408B">
      <w:pPr>
        <w:rPr>
          <w:rFonts w:ascii="Georgia" w:hAnsi="Georgia"/>
        </w:rPr>
      </w:pPr>
      <w:r w:rsidRPr="00D44C09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6286500" cy="0"/>
                <wp:effectExtent l="9525" t="14605" r="9525" b="1397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E7800" id="Line 15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9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2KGgIAADQ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" strokeweight="1.5pt"/>
            </w:pict>
          </mc:Fallback>
        </mc:AlternateContent>
      </w:r>
    </w:p>
    <w:p w:rsidR="00B86150" w:rsidRPr="006040F9" w:rsidRDefault="00B86150" w:rsidP="00945A24">
      <w:pPr>
        <w:jc w:val="center"/>
        <w:rPr>
          <w:rFonts w:ascii="Georgia" w:hAnsi="Georgia"/>
          <w:b/>
        </w:rPr>
      </w:pPr>
      <w:r w:rsidRPr="006040F9">
        <w:rPr>
          <w:rFonts w:ascii="Georgia" w:hAnsi="Georgia"/>
          <w:b/>
        </w:rPr>
        <w:t>Signatures:</w:t>
      </w:r>
    </w:p>
    <w:p w:rsidR="00B86150" w:rsidRDefault="00B86150" w:rsidP="00945A24">
      <w:pPr>
        <w:jc w:val="center"/>
        <w:rPr>
          <w:rFonts w:ascii="Georgia" w:hAnsi="Georgia"/>
          <w:b/>
        </w:rPr>
      </w:pPr>
    </w:p>
    <w:p w:rsidR="00B86150" w:rsidRDefault="00CB408B">
      <w:pPr>
        <w:rPr>
          <w:rFonts w:ascii="Georgia" w:hAnsi="Georg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150495</wp:posOffset>
                </wp:positionV>
                <wp:extent cx="2286000" cy="0"/>
                <wp:effectExtent l="9525" t="7620" r="9525" b="1143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0AD8C" id="Line 1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1.85pt" to="48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3O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2286000" cy="0"/>
                <wp:effectExtent l="9525" t="7620" r="9525" b="1143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43A4B" id="Line 1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5pt" to="180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ej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"/>
            </w:pict>
          </mc:Fallback>
        </mc:AlternateContent>
      </w:r>
    </w:p>
    <w:p w:rsidR="00B86150" w:rsidRDefault="00B86150">
      <w:pPr>
        <w:rPr>
          <w:rFonts w:ascii="Georgia" w:hAnsi="Georgia"/>
          <w:b/>
        </w:rPr>
      </w:pPr>
      <w:r>
        <w:rPr>
          <w:rFonts w:ascii="Georgia" w:hAnsi="Georgia"/>
          <w:b/>
        </w:rPr>
        <w:t>Activity Director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Date</w:t>
      </w:r>
    </w:p>
    <w:p w:rsidR="00B86150" w:rsidRDefault="00B86150">
      <w:pPr>
        <w:rPr>
          <w:rFonts w:ascii="Georgia" w:hAnsi="Georgia"/>
          <w:b/>
        </w:rPr>
      </w:pPr>
    </w:p>
    <w:p w:rsidR="00B86150" w:rsidRDefault="00B86150">
      <w:pPr>
        <w:rPr>
          <w:rFonts w:ascii="Georgia" w:hAnsi="Georgia"/>
          <w:b/>
        </w:rPr>
      </w:pPr>
    </w:p>
    <w:p w:rsidR="00B86150" w:rsidRDefault="00CB408B">
      <w:pPr>
        <w:rPr>
          <w:rFonts w:ascii="Georgia" w:hAnsi="Georg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2286000" cy="0"/>
                <wp:effectExtent l="9525" t="10160" r="9525" b="889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7A5E1" id="Line 1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pt" to="180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By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143510</wp:posOffset>
                </wp:positionV>
                <wp:extent cx="2286000" cy="0"/>
                <wp:effectExtent l="9525" t="10160" r="9525" b="889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1DEFD" id="Line 1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1.3pt" to="48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6x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"/>
            </w:pict>
          </mc:Fallback>
        </mc:AlternateContent>
      </w:r>
    </w:p>
    <w:p w:rsidR="00B86150" w:rsidRDefault="00B86150">
      <w:pPr>
        <w:rPr>
          <w:rFonts w:ascii="Georgia" w:hAnsi="Georgia"/>
          <w:b/>
        </w:rPr>
      </w:pPr>
      <w:r>
        <w:rPr>
          <w:rFonts w:ascii="Georgia" w:hAnsi="Georgia"/>
          <w:b/>
        </w:rPr>
        <w:t>Supervisor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68506D">
        <w:rPr>
          <w:rFonts w:ascii="Georgia" w:hAnsi="Georgia"/>
          <w:b/>
        </w:rPr>
        <w:tab/>
      </w:r>
      <w:r w:rsidR="0068506D">
        <w:rPr>
          <w:rFonts w:ascii="Georgia" w:hAnsi="Georgia"/>
          <w:b/>
        </w:rPr>
        <w:tab/>
      </w:r>
      <w:r>
        <w:rPr>
          <w:rFonts w:ascii="Georgia" w:hAnsi="Georgia"/>
          <w:b/>
        </w:rPr>
        <w:t>Date</w:t>
      </w:r>
    </w:p>
    <w:p w:rsidR="00B86150" w:rsidRDefault="00B86150">
      <w:pPr>
        <w:rPr>
          <w:rFonts w:ascii="Georgia" w:hAnsi="Georgia"/>
          <w:b/>
        </w:rPr>
      </w:pPr>
    </w:p>
    <w:p w:rsidR="00B86150" w:rsidRDefault="00B86150">
      <w:pPr>
        <w:rPr>
          <w:rFonts w:ascii="Georgia" w:hAnsi="Georgia"/>
          <w:b/>
        </w:rPr>
      </w:pPr>
    </w:p>
    <w:p w:rsidR="00B86150" w:rsidRDefault="00CB408B">
      <w:pPr>
        <w:rPr>
          <w:rFonts w:ascii="Georgia" w:hAnsi="Georg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137160</wp:posOffset>
                </wp:positionV>
                <wp:extent cx="2286000" cy="0"/>
                <wp:effectExtent l="9525" t="13335" r="9525" b="571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CB4B1" id="Line 2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0.8pt" to="4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ISiEwIAACk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2286000" cy="0"/>
                <wp:effectExtent l="9525" t="13335" r="9525" b="5715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04BD0" id="Line 2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pt" to="18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47PEw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"/>
            </w:pict>
          </mc:Fallback>
        </mc:AlternateContent>
      </w:r>
    </w:p>
    <w:p w:rsidR="00B86150" w:rsidRPr="00CC04F6" w:rsidRDefault="00B86150">
      <w:pPr>
        <w:rPr>
          <w:rFonts w:ascii="Georgia" w:hAnsi="Georgia"/>
          <w:b/>
        </w:rPr>
      </w:pPr>
      <w:r>
        <w:rPr>
          <w:rFonts w:ascii="Georgia" w:hAnsi="Georgia"/>
          <w:b/>
        </w:rPr>
        <w:t>Title III Director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Date</w:t>
      </w:r>
    </w:p>
    <w:sectPr w:rsidR="00B86150" w:rsidRPr="00CC04F6" w:rsidSect="006040F9">
      <w:headerReference w:type="default" r:id="rId9"/>
      <w:footerReference w:type="default" r:id="rId10"/>
      <w:pgSz w:w="12240" w:h="15840"/>
      <w:pgMar w:top="1152" w:right="1440" w:bottom="1152" w:left="1440" w:header="720" w:footer="720" w:gutter="0"/>
      <w:pgBorders w:offsetFrom="page">
        <w:top w:val="thinThickLargeGap" w:sz="18" w:space="24" w:color="0000FF"/>
        <w:left w:val="thinThickLargeGap" w:sz="18" w:space="24" w:color="0000FF"/>
        <w:bottom w:val="thickThinLargeGap" w:sz="18" w:space="24" w:color="0000FF"/>
        <w:right w:val="thickThinLargeGap" w:sz="18" w:space="24" w:color="0000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A75" w:rsidRDefault="00653A75">
      <w:r>
        <w:separator/>
      </w:r>
    </w:p>
  </w:endnote>
  <w:endnote w:type="continuationSeparator" w:id="0">
    <w:p w:rsidR="00653A75" w:rsidRDefault="0065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58F" w:rsidRPr="00971038" w:rsidRDefault="0068506D" w:rsidP="00CD2F3C">
    <w:pPr>
      <w:pStyle w:val="Footer"/>
      <w:jc w:val="right"/>
      <w:rPr>
        <w:i/>
        <w:sz w:val="16"/>
      </w:rPr>
    </w:pPr>
    <w:r>
      <w:rPr>
        <w:i/>
        <w:sz w:val="16"/>
      </w:rPr>
      <w:t>2022-2027</w:t>
    </w:r>
  </w:p>
  <w:p w:rsidR="00CD2F3C" w:rsidRPr="00971038" w:rsidRDefault="00CD2F3C" w:rsidP="00CD2F3C">
    <w:pPr>
      <w:pStyle w:val="Footer"/>
      <w:jc w:val="right"/>
      <w:rPr>
        <w:i/>
        <w:sz w:val="16"/>
      </w:rPr>
    </w:pPr>
    <w:r w:rsidRPr="00971038">
      <w:rPr>
        <w:i/>
        <w:sz w:val="16"/>
      </w:rPr>
      <w:t xml:space="preserve">Rev: </w:t>
    </w:r>
    <w:r w:rsidR="0068506D">
      <w:rPr>
        <w:i/>
        <w:sz w:val="16"/>
      </w:rPr>
      <w:t>10</w:t>
    </w:r>
    <w:r w:rsidR="00815F31">
      <w:rPr>
        <w:i/>
        <w:sz w:val="16"/>
      </w:rPr>
      <w:t>/</w:t>
    </w:r>
    <w:r w:rsidR="0068506D">
      <w:rPr>
        <w:i/>
        <w:sz w:val="16"/>
      </w:rPr>
      <w:t>2022</w:t>
    </w:r>
    <w:r w:rsidRPr="00971038">
      <w:rPr>
        <w:i/>
        <w:sz w:val="16"/>
      </w:rPr>
      <w:t>-</w:t>
    </w:r>
    <w:r w:rsidR="0068506D">
      <w:rPr>
        <w:i/>
        <w:sz w:val="16"/>
      </w:rPr>
      <w:t>DNA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A75" w:rsidRDefault="00653A75">
      <w:r>
        <w:separator/>
      </w:r>
    </w:p>
  </w:footnote>
  <w:footnote w:type="continuationSeparator" w:id="0">
    <w:p w:rsidR="00653A75" w:rsidRDefault="00653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58F" w:rsidRDefault="00DB358F" w:rsidP="00421E5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E6B4C"/>
    <w:multiLevelType w:val="hybridMultilevel"/>
    <w:tmpl w:val="966C5866"/>
    <w:lvl w:ilvl="0" w:tplc="91E0B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  <w:b/>
        <w:i w:val="0"/>
        <w:color w:val="auto"/>
      </w:rPr>
    </w:lvl>
    <w:lvl w:ilvl="1" w:tplc="13CA8D7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62"/>
    <w:rsid w:val="00000F8C"/>
    <w:rsid w:val="00026F4B"/>
    <w:rsid w:val="0003439A"/>
    <w:rsid w:val="000417E4"/>
    <w:rsid w:val="00073564"/>
    <w:rsid w:val="000756D9"/>
    <w:rsid w:val="00081BFE"/>
    <w:rsid w:val="00097555"/>
    <w:rsid w:val="000F6310"/>
    <w:rsid w:val="001135EA"/>
    <w:rsid w:val="00116E60"/>
    <w:rsid w:val="001208E3"/>
    <w:rsid w:val="00122AE3"/>
    <w:rsid w:val="00130A8D"/>
    <w:rsid w:val="00177B19"/>
    <w:rsid w:val="00190FD9"/>
    <w:rsid w:val="001D4F61"/>
    <w:rsid w:val="001E2A60"/>
    <w:rsid w:val="00204228"/>
    <w:rsid w:val="0021314E"/>
    <w:rsid w:val="00250D86"/>
    <w:rsid w:val="00281A4E"/>
    <w:rsid w:val="00294D12"/>
    <w:rsid w:val="002A6BA0"/>
    <w:rsid w:val="002C18E0"/>
    <w:rsid w:val="002D3231"/>
    <w:rsid w:val="002D5484"/>
    <w:rsid w:val="002D5DD2"/>
    <w:rsid w:val="002E4881"/>
    <w:rsid w:val="00300D33"/>
    <w:rsid w:val="00303D63"/>
    <w:rsid w:val="0030442F"/>
    <w:rsid w:val="003161FB"/>
    <w:rsid w:val="00327089"/>
    <w:rsid w:val="00334CD6"/>
    <w:rsid w:val="0033722D"/>
    <w:rsid w:val="003431E7"/>
    <w:rsid w:val="0036196D"/>
    <w:rsid w:val="00364BF9"/>
    <w:rsid w:val="003918CF"/>
    <w:rsid w:val="003A253F"/>
    <w:rsid w:val="003D41F7"/>
    <w:rsid w:val="003E1357"/>
    <w:rsid w:val="0041786C"/>
    <w:rsid w:val="00421E59"/>
    <w:rsid w:val="004228F3"/>
    <w:rsid w:val="0042708C"/>
    <w:rsid w:val="00431FB6"/>
    <w:rsid w:val="00452BF3"/>
    <w:rsid w:val="00473400"/>
    <w:rsid w:val="00476F81"/>
    <w:rsid w:val="004A78D0"/>
    <w:rsid w:val="004D22AE"/>
    <w:rsid w:val="004E3B45"/>
    <w:rsid w:val="004E50D0"/>
    <w:rsid w:val="004F4F11"/>
    <w:rsid w:val="00524539"/>
    <w:rsid w:val="00526556"/>
    <w:rsid w:val="00533653"/>
    <w:rsid w:val="0053580D"/>
    <w:rsid w:val="00537B2B"/>
    <w:rsid w:val="005455DA"/>
    <w:rsid w:val="005C009A"/>
    <w:rsid w:val="005E50ED"/>
    <w:rsid w:val="006040F9"/>
    <w:rsid w:val="0061526C"/>
    <w:rsid w:val="006458B8"/>
    <w:rsid w:val="0064653F"/>
    <w:rsid w:val="00653A75"/>
    <w:rsid w:val="00661842"/>
    <w:rsid w:val="00670361"/>
    <w:rsid w:val="0068506D"/>
    <w:rsid w:val="00696761"/>
    <w:rsid w:val="006E4846"/>
    <w:rsid w:val="006F23F5"/>
    <w:rsid w:val="006F664B"/>
    <w:rsid w:val="00710A75"/>
    <w:rsid w:val="00720179"/>
    <w:rsid w:val="00731369"/>
    <w:rsid w:val="00740DA6"/>
    <w:rsid w:val="00770F49"/>
    <w:rsid w:val="00796E62"/>
    <w:rsid w:val="007A130D"/>
    <w:rsid w:val="007A3623"/>
    <w:rsid w:val="007B02BE"/>
    <w:rsid w:val="007B3A04"/>
    <w:rsid w:val="007C1555"/>
    <w:rsid w:val="007D6BF7"/>
    <w:rsid w:val="00815F31"/>
    <w:rsid w:val="00817008"/>
    <w:rsid w:val="00822A19"/>
    <w:rsid w:val="00837CFB"/>
    <w:rsid w:val="00851573"/>
    <w:rsid w:val="008739AB"/>
    <w:rsid w:val="008A50C1"/>
    <w:rsid w:val="008D0E52"/>
    <w:rsid w:val="008E67D7"/>
    <w:rsid w:val="00900BEC"/>
    <w:rsid w:val="00910951"/>
    <w:rsid w:val="00917A4B"/>
    <w:rsid w:val="009257E2"/>
    <w:rsid w:val="00945A24"/>
    <w:rsid w:val="00960014"/>
    <w:rsid w:val="00971038"/>
    <w:rsid w:val="009B6C53"/>
    <w:rsid w:val="009C5E92"/>
    <w:rsid w:val="009D1FC6"/>
    <w:rsid w:val="009D4689"/>
    <w:rsid w:val="009D5012"/>
    <w:rsid w:val="009D5A65"/>
    <w:rsid w:val="00A1288B"/>
    <w:rsid w:val="00A21F73"/>
    <w:rsid w:val="00A328FA"/>
    <w:rsid w:val="00A46198"/>
    <w:rsid w:val="00A90423"/>
    <w:rsid w:val="00A95885"/>
    <w:rsid w:val="00A958B8"/>
    <w:rsid w:val="00A97E7A"/>
    <w:rsid w:val="00AA3A12"/>
    <w:rsid w:val="00AB5216"/>
    <w:rsid w:val="00B0552C"/>
    <w:rsid w:val="00B07B57"/>
    <w:rsid w:val="00B17F7D"/>
    <w:rsid w:val="00B30C0E"/>
    <w:rsid w:val="00B50EF2"/>
    <w:rsid w:val="00B54511"/>
    <w:rsid w:val="00B642D6"/>
    <w:rsid w:val="00B65DEE"/>
    <w:rsid w:val="00B86150"/>
    <w:rsid w:val="00B96E0E"/>
    <w:rsid w:val="00BE052D"/>
    <w:rsid w:val="00BE63C7"/>
    <w:rsid w:val="00BF308C"/>
    <w:rsid w:val="00C04D9B"/>
    <w:rsid w:val="00C202FE"/>
    <w:rsid w:val="00C206D4"/>
    <w:rsid w:val="00C21B8C"/>
    <w:rsid w:val="00C3029E"/>
    <w:rsid w:val="00C323AF"/>
    <w:rsid w:val="00C37429"/>
    <w:rsid w:val="00C37757"/>
    <w:rsid w:val="00C64407"/>
    <w:rsid w:val="00C80ED1"/>
    <w:rsid w:val="00C93C5B"/>
    <w:rsid w:val="00CB408B"/>
    <w:rsid w:val="00CB4CF9"/>
    <w:rsid w:val="00CC04F6"/>
    <w:rsid w:val="00CD2F3C"/>
    <w:rsid w:val="00CE054B"/>
    <w:rsid w:val="00CE46F4"/>
    <w:rsid w:val="00CF0B77"/>
    <w:rsid w:val="00CF121F"/>
    <w:rsid w:val="00CF18DF"/>
    <w:rsid w:val="00CF4F6D"/>
    <w:rsid w:val="00D0476C"/>
    <w:rsid w:val="00D17945"/>
    <w:rsid w:val="00D20715"/>
    <w:rsid w:val="00D21686"/>
    <w:rsid w:val="00D3443B"/>
    <w:rsid w:val="00D44C09"/>
    <w:rsid w:val="00D555F9"/>
    <w:rsid w:val="00D95CD8"/>
    <w:rsid w:val="00DB358F"/>
    <w:rsid w:val="00DC6417"/>
    <w:rsid w:val="00DD003F"/>
    <w:rsid w:val="00E02CCA"/>
    <w:rsid w:val="00E0512E"/>
    <w:rsid w:val="00E602A2"/>
    <w:rsid w:val="00E77326"/>
    <w:rsid w:val="00EA10A5"/>
    <w:rsid w:val="00EA3216"/>
    <w:rsid w:val="00F027C0"/>
    <w:rsid w:val="00F516DB"/>
    <w:rsid w:val="00F51C0E"/>
    <w:rsid w:val="00F609FB"/>
    <w:rsid w:val="00F76EB3"/>
    <w:rsid w:val="00FC0406"/>
    <w:rsid w:val="00FC690A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E6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C5E9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21E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21E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76E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40DA6"/>
    <w:rPr>
      <w:color w:val="808080"/>
    </w:rPr>
  </w:style>
  <w:style w:type="paragraph" w:styleId="ListParagraph">
    <w:name w:val="List Paragraph"/>
    <w:basedOn w:val="Normal"/>
    <w:uiPriority w:val="34"/>
    <w:qFormat/>
    <w:rsid w:val="00C2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63EDE8FF404C50BC34EE8CD9C46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0C445-0CC1-427E-A9D0-697B34481559}"/>
      </w:docPartPr>
      <w:docPartBody>
        <w:p w:rsidR="00FD2389" w:rsidRDefault="006558F1" w:rsidP="006558F1">
          <w:pPr>
            <w:pStyle w:val="7363EDE8FF404C50BC34EE8CD9C4640819"/>
          </w:pPr>
          <w:r w:rsidRPr="004E3B45">
            <w:rPr>
              <w:rStyle w:val="PlaceholderText"/>
            </w:rPr>
            <w:t>Click here to enter a date</w:t>
          </w:r>
        </w:p>
      </w:docPartBody>
    </w:docPart>
    <w:docPart>
      <w:docPartPr>
        <w:name w:val="A96386FBA3A84094B0CBBE95197A5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E2920-30DC-4713-BB1D-6BF29CBADABE}"/>
      </w:docPartPr>
      <w:docPartBody>
        <w:p w:rsidR="00A04E29" w:rsidRDefault="006558F1" w:rsidP="006558F1">
          <w:pPr>
            <w:pStyle w:val="A96386FBA3A84094B0CBBE95197A5A9E18"/>
          </w:pPr>
          <w:r w:rsidRPr="004E3B45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your activity</w:t>
          </w:r>
        </w:p>
      </w:docPartBody>
    </w:docPart>
    <w:docPart>
      <w:docPartPr>
        <w:name w:val="D8AEA69E5A2E4BE79146A187A808A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17729-8230-49B3-B9BA-82DC3F32CFCC}"/>
      </w:docPartPr>
      <w:docPartBody>
        <w:p w:rsidR="008451F0" w:rsidRDefault="006558F1" w:rsidP="006558F1">
          <w:pPr>
            <w:pStyle w:val="D8AEA69E5A2E4BE79146A187A808A23916"/>
          </w:pPr>
          <w:r w:rsidRPr="003E1357">
            <w:rPr>
              <w:rStyle w:val="PlaceholderText"/>
              <w:sz w:val="22"/>
            </w:rPr>
            <w:t>Choose your activity number</w:t>
          </w:r>
        </w:p>
      </w:docPartBody>
    </w:docPart>
    <w:docPart>
      <w:docPartPr>
        <w:name w:val="1BD3220893D74115B1C5ABF24FA73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441BA-363C-4CEB-9A45-7940684EAF8A}"/>
      </w:docPartPr>
      <w:docPartBody>
        <w:p w:rsidR="001C28C7" w:rsidRDefault="006558F1" w:rsidP="006558F1">
          <w:pPr>
            <w:pStyle w:val="1BD3220893D74115B1C5ABF24FA73B8410"/>
          </w:pPr>
          <w:r w:rsidRPr="00377A3A">
            <w:rPr>
              <w:rStyle w:val="PlaceholderText"/>
            </w:rPr>
            <w:t>Choose</w:t>
          </w:r>
        </w:p>
      </w:docPartBody>
    </w:docPart>
    <w:docPart>
      <w:docPartPr>
        <w:name w:val="FE324438DFFC435D926E45A2AD01D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93C04-5F27-4321-A9C6-CEB11337F2DC}"/>
      </w:docPartPr>
      <w:docPartBody>
        <w:p w:rsidR="001C28C7" w:rsidRDefault="006558F1" w:rsidP="006558F1">
          <w:pPr>
            <w:pStyle w:val="FE324438DFFC435D926E45A2AD01DBD610"/>
          </w:pPr>
          <w:r w:rsidRPr="00377A3A">
            <w:rPr>
              <w:rStyle w:val="PlaceholderText"/>
            </w:rPr>
            <w:t>Choose</w:t>
          </w:r>
        </w:p>
      </w:docPartBody>
    </w:docPart>
    <w:docPart>
      <w:docPartPr>
        <w:name w:val="4BAA8E6460A34823ADE719E24D14B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9472A-4E6D-42D5-A5D7-1F6E7FE71B19}"/>
      </w:docPartPr>
      <w:docPartBody>
        <w:p w:rsidR="001C28C7" w:rsidRDefault="006558F1" w:rsidP="006558F1">
          <w:pPr>
            <w:pStyle w:val="4BAA8E6460A34823ADE719E24D14B6ED10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36179E25DA50441489C0BAFC90C23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2CD01-37C7-400A-8B53-6352584BE227}"/>
      </w:docPartPr>
      <w:docPartBody>
        <w:p w:rsidR="001C28C7" w:rsidRDefault="006558F1" w:rsidP="006558F1">
          <w:pPr>
            <w:pStyle w:val="36179E25DA50441489C0BAFC90C2382610"/>
          </w:pPr>
          <w:r w:rsidRPr="00377A3A">
            <w:rPr>
              <w:rStyle w:val="PlaceholderText"/>
            </w:rPr>
            <w:t>Choose</w:t>
          </w:r>
        </w:p>
      </w:docPartBody>
    </w:docPart>
    <w:docPart>
      <w:docPartPr>
        <w:name w:val="688E9B0543CB4FA28B9377B2C9C48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17E8B-D6D7-412E-962B-16D17C95BD6B}"/>
      </w:docPartPr>
      <w:docPartBody>
        <w:p w:rsidR="001C28C7" w:rsidRDefault="006558F1" w:rsidP="006558F1">
          <w:pPr>
            <w:pStyle w:val="688E9B0543CB4FA28B9377B2C9C480FD10"/>
          </w:pPr>
          <w:r w:rsidRPr="00377A3A">
            <w:rPr>
              <w:rStyle w:val="PlaceholderText"/>
            </w:rPr>
            <w:t>Choose</w:t>
          </w:r>
        </w:p>
      </w:docPartBody>
    </w:docPart>
    <w:docPart>
      <w:docPartPr>
        <w:name w:val="0FD543AED82B4D2C9619778193F64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B3E74-654B-4408-B480-EA2E48AF2277}"/>
      </w:docPartPr>
      <w:docPartBody>
        <w:p w:rsidR="00666A4D" w:rsidRDefault="00923DD0" w:rsidP="00923DD0">
          <w:pPr>
            <w:pStyle w:val="0FD543AED82B4D2C9619778193F64EB6"/>
          </w:pPr>
          <w:r w:rsidRPr="00377A3A">
            <w:rPr>
              <w:rStyle w:val="PlaceholderText"/>
            </w:rPr>
            <w:t>Choose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F4F"/>
    <w:rsid w:val="00060515"/>
    <w:rsid w:val="000B4293"/>
    <w:rsid w:val="001A12B2"/>
    <w:rsid w:val="001C28C7"/>
    <w:rsid w:val="00204C0C"/>
    <w:rsid w:val="00205F4F"/>
    <w:rsid w:val="00294191"/>
    <w:rsid w:val="002A4FCD"/>
    <w:rsid w:val="00302B10"/>
    <w:rsid w:val="003219EC"/>
    <w:rsid w:val="003D22C2"/>
    <w:rsid w:val="003D2FB3"/>
    <w:rsid w:val="003D589C"/>
    <w:rsid w:val="004907C5"/>
    <w:rsid w:val="004B0E00"/>
    <w:rsid w:val="0051071B"/>
    <w:rsid w:val="005C22C4"/>
    <w:rsid w:val="00617420"/>
    <w:rsid w:val="006416BC"/>
    <w:rsid w:val="006558F1"/>
    <w:rsid w:val="00666A4D"/>
    <w:rsid w:val="006A6697"/>
    <w:rsid w:val="006D7C75"/>
    <w:rsid w:val="00740A19"/>
    <w:rsid w:val="00741644"/>
    <w:rsid w:val="007558A7"/>
    <w:rsid w:val="007B642E"/>
    <w:rsid w:val="008451F0"/>
    <w:rsid w:val="008D1396"/>
    <w:rsid w:val="00923DD0"/>
    <w:rsid w:val="00952E96"/>
    <w:rsid w:val="009C028A"/>
    <w:rsid w:val="00A04E29"/>
    <w:rsid w:val="00A12528"/>
    <w:rsid w:val="00AA7024"/>
    <w:rsid w:val="00B60966"/>
    <w:rsid w:val="00B73A6B"/>
    <w:rsid w:val="00B96F1C"/>
    <w:rsid w:val="00BA52DF"/>
    <w:rsid w:val="00BD00B9"/>
    <w:rsid w:val="00D727DC"/>
    <w:rsid w:val="00D8609F"/>
    <w:rsid w:val="00D94171"/>
    <w:rsid w:val="00DA2522"/>
    <w:rsid w:val="00E8037A"/>
    <w:rsid w:val="00E81FBB"/>
    <w:rsid w:val="00F9046C"/>
    <w:rsid w:val="00FD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DD0"/>
    <w:rPr>
      <w:color w:val="808080"/>
    </w:rPr>
  </w:style>
  <w:style w:type="paragraph" w:customStyle="1" w:styleId="7363EDE8FF404C50BC34EE8CD9C46408">
    <w:name w:val="7363EDE8FF404C50BC34EE8CD9C46408"/>
    <w:rsid w:val="00DA2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A4B36951D495EBA296019E9E63F44">
    <w:name w:val="4F7A4B36951D495EBA296019E9E63F44"/>
    <w:rsid w:val="00DA2522"/>
  </w:style>
  <w:style w:type="paragraph" w:customStyle="1" w:styleId="7363EDE8FF404C50BC34EE8CD9C464081">
    <w:name w:val="7363EDE8FF404C50BC34EE8CD9C464081"/>
    <w:rsid w:val="00FD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386FBA3A84094B0CBBE95197A5A9E">
    <w:name w:val="A96386FBA3A84094B0CBBE95197A5A9E"/>
    <w:rsid w:val="00FD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B6C810864BA19006211C203FFAA6">
    <w:name w:val="9B58B6C810864BA19006211C203FFAA6"/>
    <w:rsid w:val="00FD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DE483DEAC423282A6814F8ED848A7">
    <w:name w:val="278DE483DEAC423282A6814F8ED848A7"/>
    <w:rsid w:val="00FD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4FF99D2C4090B154AB905106F03D">
    <w:name w:val="8DCD4FF99D2C4090B154AB905106F03D"/>
    <w:rsid w:val="00FD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75B1A1208475687727E0538334F7F">
    <w:name w:val="F1A75B1A1208475687727E0538334F7F"/>
    <w:rsid w:val="00FD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21D1EFCAF4B05B044FBA784638DE5">
    <w:name w:val="22621D1EFCAF4B05B044FBA784638DE5"/>
    <w:rsid w:val="00FD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3EDE8FF404C50BC34EE8CD9C464082">
    <w:name w:val="7363EDE8FF404C50BC34EE8CD9C464082"/>
    <w:rsid w:val="00FD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386FBA3A84094B0CBBE95197A5A9E1">
    <w:name w:val="A96386FBA3A84094B0CBBE95197A5A9E1"/>
    <w:rsid w:val="00FD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B6C810864BA19006211C203FFAA61">
    <w:name w:val="9B58B6C810864BA19006211C203FFAA61"/>
    <w:rsid w:val="00FD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DE483DEAC423282A6814F8ED848A71">
    <w:name w:val="278DE483DEAC423282A6814F8ED848A71"/>
    <w:rsid w:val="00FD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D4FF99D2C4090B154AB905106F03D1">
    <w:name w:val="8DCD4FF99D2C4090B154AB905106F03D1"/>
    <w:rsid w:val="00FD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75B1A1208475687727E0538334F7F1">
    <w:name w:val="F1A75B1A1208475687727E0538334F7F1"/>
    <w:rsid w:val="00FD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21D1EFCAF4B05B044FBA784638DE51">
    <w:name w:val="22621D1EFCAF4B05B044FBA784638DE51"/>
    <w:rsid w:val="00FD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3EDE8FF404C50BC34EE8CD9C464083">
    <w:name w:val="7363EDE8FF404C50BC34EE8CD9C464083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386FBA3A84094B0CBBE95197A5A9E2">
    <w:name w:val="A96386FBA3A84094B0CBBE95197A5A9E2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EA69E5A2E4BE79146A187A808A239">
    <w:name w:val="D8AEA69E5A2E4BE79146A187A808A239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15E47EE6F4008AA43E99F3B6CE337">
    <w:name w:val="0B415E47EE6F4008AA43E99F3B6CE337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1E793851E489F91C6240851A3D0BD">
    <w:name w:val="F151E793851E489F91C6240851A3D0BD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1360149AE4D00A6CBEE16FBE7C120">
    <w:name w:val="1941360149AE4D00A6CBEE16FBE7C120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25212D22E4130AB55D99CEF3899ED">
    <w:name w:val="15125212D22E4130AB55D99CEF3899ED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567A59C8641CDA37746D6907B9D90">
    <w:name w:val="6E5567A59C8641CDA37746D6907B9D90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3EDE8FF404C50BC34EE8CD9C464084">
    <w:name w:val="7363EDE8FF404C50BC34EE8CD9C464084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386FBA3A84094B0CBBE95197A5A9E3">
    <w:name w:val="A96386FBA3A84094B0CBBE95197A5A9E3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EA69E5A2E4BE79146A187A808A2391">
    <w:name w:val="D8AEA69E5A2E4BE79146A187A808A2391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15E47EE6F4008AA43E99F3B6CE3371">
    <w:name w:val="0B415E47EE6F4008AA43E99F3B6CE3371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1E793851E489F91C6240851A3D0BD1">
    <w:name w:val="F151E793851E489F91C6240851A3D0BD1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1360149AE4D00A6CBEE16FBE7C1201">
    <w:name w:val="1941360149AE4D00A6CBEE16FBE7C1201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25212D22E4130AB55D99CEF3899ED1">
    <w:name w:val="15125212D22E4130AB55D99CEF3899ED1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567A59C8641CDA37746D6907B9D901">
    <w:name w:val="6E5567A59C8641CDA37746D6907B9D901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3EDE8FF404C50BC34EE8CD9C464085">
    <w:name w:val="7363EDE8FF404C50BC34EE8CD9C464085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386FBA3A84094B0CBBE95197A5A9E4">
    <w:name w:val="A96386FBA3A84094B0CBBE95197A5A9E4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EA69E5A2E4BE79146A187A808A2392">
    <w:name w:val="D8AEA69E5A2E4BE79146A187A808A2392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15E47EE6F4008AA43E99F3B6CE3372">
    <w:name w:val="0B415E47EE6F4008AA43E99F3B6CE3372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1E793851E489F91C6240851A3D0BD2">
    <w:name w:val="F151E793851E489F91C6240851A3D0BD2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1360149AE4D00A6CBEE16FBE7C1202">
    <w:name w:val="1941360149AE4D00A6CBEE16FBE7C1202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25212D22E4130AB55D99CEF3899ED2">
    <w:name w:val="15125212D22E4130AB55D99CEF3899ED2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567A59C8641CDA37746D6907B9D902">
    <w:name w:val="6E5567A59C8641CDA37746D6907B9D902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3EDE8FF404C50BC34EE8CD9C464086">
    <w:name w:val="7363EDE8FF404C50BC34EE8CD9C464086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386FBA3A84094B0CBBE95197A5A9E5">
    <w:name w:val="A96386FBA3A84094B0CBBE95197A5A9E5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EA69E5A2E4BE79146A187A808A2393">
    <w:name w:val="D8AEA69E5A2E4BE79146A187A808A2393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15E47EE6F4008AA43E99F3B6CE3373">
    <w:name w:val="0B415E47EE6F4008AA43E99F3B6CE3373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1E793851E489F91C6240851A3D0BD3">
    <w:name w:val="F151E793851E489F91C6240851A3D0BD3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1360149AE4D00A6CBEE16FBE7C1203">
    <w:name w:val="1941360149AE4D00A6CBEE16FBE7C1203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25212D22E4130AB55D99CEF3899ED3">
    <w:name w:val="15125212D22E4130AB55D99CEF3899ED3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567A59C8641CDA37746D6907B9D903">
    <w:name w:val="6E5567A59C8641CDA37746D6907B9D903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3EDE8FF404C50BC34EE8CD9C464087">
    <w:name w:val="7363EDE8FF404C50BC34EE8CD9C464087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386FBA3A84094B0CBBE95197A5A9E6">
    <w:name w:val="A96386FBA3A84094B0CBBE95197A5A9E6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EA69E5A2E4BE79146A187A808A2394">
    <w:name w:val="D8AEA69E5A2E4BE79146A187A808A2394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15E47EE6F4008AA43E99F3B6CE3374">
    <w:name w:val="0B415E47EE6F4008AA43E99F3B6CE3374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1E793851E489F91C6240851A3D0BD4">
    <w:name w:val="F151E793851E489F91C6240851A3D0BD4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1360149AE4D00A6CBEE16FBE7C1204">
    <w:name w:val="1941360149AE4D00A6CBEE16FBE7C1204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25212D22E4130AB55D99CEF3899ED4">
    <w:name w:val="15125212D22E4130AB55D99CEF3899ED4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567A59C8641CDA37746D6907B9D904">
    <w:name w:val="6E5567A59C8641CDA37746D6907B9D904"/>
    <w:rsid w:val="00A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3EDE8FF404C50BC34EE8CD9C464088">
    <w:name w:val="7363EDE8FF404C50BC34EE8CD9C464088"/>
    <w:rsid w:val="00845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386FBA3A84094B0CBBE95197A5A9E7">
    <w:name w:val="A96386FBA3A84094B0CBBE95197A5A9E7"/>
    <w:rsid w:val="00845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EA69E5A2E4BE79146A187A808A2395">
    <w:name w:val="D8AEA69E5A2E4BE79146A187A808A2395"/>
    <w:rsid w:val="00845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15E47EE6F4008AA43E99F3B6CE3375">
    <w:name w:val="0B415E47EE6F4008AA43E99F3B6CE3375"/>
    <w:rsid w:val="00845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1E793851E489F91C6240851A3D0BD5">
    <w:name w:val="F151E793851E489F91C6240851A3D0BD5"/>
    <w:rsid w:val="00845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1360149AE4D00A6CBEE16FBE7C1205">
    <w:name w:val="1941360149AE4D00A6CBEE16FBE7C1205"/>
    <w:rsid w:val="00845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25212D22E4130AB55D99CEF3899ED5">
    <w:name w:val="15125212D22E4130AB55D99CEF3899ED5"/>
    <w:rsid w:val="00845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567A59C8641CDA37746D6907B9D905">
    <w:name w:val="6E5567A59C8641CDA37746D6907B9D905"/>
    <w:rsid w:val="00845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3EDE8FF404C50BC34EE8CD9C464089">
    <w:name w:val="7363EDE8FF404C50BC34EE8CD9C464089"/>
    <w:rsid w:val="009C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386FBA3A84094B0CBBE95197A5A9E8">
    <w:name w:val="A96386FBA3A84094B0CBBE95197A5A9E8"/>
    <w:rsid w:val="009C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EA69E5A2E4BE79146A187A808A2396">
    <w:name w:val="D8AEA69E5A2E4BE79146A187A808A2396"/>
    <w:rsid w:val="009C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3220893D74115B1C5ABF24FA73B84">
    <w:name w:val="1BD3220893D74115B1C5ABF24FA73B84"/>
    <w:rsid w:val="009C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4438DFFC435D926E45A2AD01DBD6">
    <w:name w:val="FE324438DFFC435D926E45A2AD01DBD6"/>
    <w:rsid w:val="009C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A8E6460A34823ADE719E24D14B6ED">
    <w:name w:val="4BAA8E6460A34823ADE719E24D14B6ED"/>
    <w:rsid w:val="009C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79E25DA50441489C0BAFC90C23826">
    <w:name w:val="36179E25DA50441489C0BAFC90C23826"/>
    <w:rsid w:val="009C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E9B0543CB4FA28B9377B2C9C480FD">
    <w:name w:val="688E9B0543CB4FA28B9377B2C9C480FD"/>
    <w:rsid w:val="009C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3EDE8FF404C50BC34EE8CD9C4640810">
    <w:name w:val="7363EDE8FF404C50BC34EE8CD9C4640810"/>
    <w:rsid w:val="009C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386FBA3A84094B0CBBE95197A5A9E9">
    <w:name w:val="A96386FBA3A84094B0CBBE95197A5A9E9"/>
    <w:rsid w:val="009C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EA69E5A2E4BE79146A187A808A2397">
    <w:name w:val="D8AEA69E5A2E4BE79146A187A808A2397"/>
    <w:rsid w:val="009C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3220893D74115B1C5ABF24FA73B841">
    <w:name w:val="1BD3220893D74115B1C5ABF24FA73B841"/>
    <w:rsid w:val="009C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4438DFFC435D926E45A2AD01DBD61">
    <w:name w:val="FE324438DFFC435D926E45A2AD01DBD61"/>
    <w:rsid w:val="009C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A8E6460A34823ADE719E24D14B6ED1">
    <w:name w:val="4BAA8E6460A34823ADE719E24D14B6ED1"/>
    <w:rsid w:val="009C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79E25DA50441489C0BAFC90C238261">
    <w:name w:val="36179E25DA50441489C0BAFC90C238261"/>
    <w:rsid w:val="009C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E9B0543CB4FA28B9377B2C9C480FD1">
    <w:name w:val="688E9B0543CB4FA28B9377B2C9C480FD1"/>
    <w:rsid w:val="009C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3EDE8FF404C50BC34EE8CD9C4640811">
    <w:name w:val="7363EDE8FF404C50BC34EE8CD9C4640811"/>
    <w:rsid w:val="001C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386FBA3A84094B0CBBE95197A5A9E10">
    <w:name w:val="A96386FBA3A84094B0CBBE95197A5A9E10"/>
    <w:rsid w:val="001C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EA69E5A2E4BE79146A187A808A2398">
    <w:name w:val="D8AEA69E5A2E4BE79146A187A808A2398"/>
    <w:rsid w:val="001C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3220893D74115B1C5ABF24FA73B842">
    <w:name w:val="1BD3220893D74115B1C5ABF24FA73B842"/>
    <w:rsid w:val="001C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4438DFFC435D926E45A2AD01DBD62">
    <w:name w:val="FE324438DFFC435D926E45A2AD01DBD62"/>
    <w:rsid w:val="001C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A8E6460A34823ADE719E24D14B6ED2">
    <w:name w:val="4BAA8E6460A34823ADE719E24D14B6ED2"/>
    <w:rsid w:val="001C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79E25DA50441489C0BAFC90C238262">
    <w:name w:val="36179E25DA50441489C0BAFC90C238262"/>
    <w:rsid w:val="001C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E9B0543CB4FA28B9377B2C9C480FD2">
    <w:name w:val="688E9B0543CB4FA28B9377B2C9C480FD2"/>
    <w:rsid w:val="001C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3EDE8FF404C50BC34EE8CD9C4640812">
    <w:name w:val="7363EDE8FF404C50BC34EE8CD9C4640812"/>
    <w:rsid w:val="00B7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386FBA3A84094B0CBBE95197A5A9E11">
    <w:name w:val="A96386FBA3A84094B0CBBE95197A5A9E11"/>
    <w:rsid w:val="00B7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EA69E5A2E4BE79146A187A808A2399">
    <w:name w:val="D8AEA69E5A2E4BE79146A187A808A2399"/>
    <w:rsid w:val="00B7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3220893D74115B1C5ABF24FA73B843">
    <w:name w:val="1BD3220893D74115B1C5ABF24FA73B843"/>
    <w:rsid w:val="00B7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4438DFFC435D926E45A2AD01DBD63">
    <w:name w:val="FE324438DFFC435D926E45A2AD01DBD63"/>
    <w:rsid w:val="00B7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A8E6460A34823ADE719E24D14B6ED3">
    <w:name w:val="4BAA8E6460A34823ADE719E24D14B6ED3"/>
    <w:rsid w:val="00B7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79E25DA50441489C0BAFC90C238263">
    <w:name w:val="36179E25DA50441489C0BAFC90C238263"/>
    <w:rsid w:val="00B7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E9B0543CB4FA28B9377B2C9C480FD3">
    <w:name w:val="688E9B0543CB4FA28B9377B2C9C480FD3"/>
    <w:rsid w:val="00B7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3EDE8FF404C50BC34EE8CD9C4640813">
    <w:name w:val="7363EDE8FF404C50BC34EE8CD9C4640813"/>
    <w:rsid w:val="00204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386FBA3A84094B0CBBE95197A5A9E12">
    <w:name w:val="A96386FBA3A84094B0CBBE95197A5A9E12"/>
    <w:rsid w:val="00204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EA69E5A2E4BE79146A187A808A23910">
    <w:name w:val="D8AEA69E5A2E4BE79146A187A808A23910"/>
    <w:rsid w:val="00204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3220893D74115B1C5ABF24FA73B844">
    <w:name w:val="1BD3220893D74115B1C5ABF24FA73B844"/>
    <w:rsid w:val="00204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4438DFFC435D926E45A2AD01DBD64">
    <w:name w:val="FE324438DFFC435D926E45A2AD01DBD64"/>
    <w:rsid w:val="00204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A8E6460A34823ADE719E24D14B6ED4">
    <w:name w:val="4BAA8E6460A34823ADE719E24D14B6ED4"/>
    <w:rsid w:val="00204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79E25DA50441489C0BAFC90C238264">
    <w:name w:val="36179E25DA50441489C0BAFC90C238264"/>
    <w:rsid w:val="00204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E9B0543CB4FA28B9377B2C9C480FD4">
    <w:name w:val="688E9B0543CB4FA28B9377B2C9C480FD4"/>
    <w:rsid w:val="00204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3EDE8FF404C50BC34EE8CD9C4640814">
    <w:name w:val="7363EDE8FF404C50BC34EE8CD9C4640814"/>
    <w:rsid w:val="00D9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386FBA3A84094B0CBBE95197A5A9E13">
    <w:name w:val="A96386FBA3A84094B0CBBE95197A5A9E13"/>
    <w:rsid w:val="00D9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EA69E5A2E4BE79146A187A808A23911">
    <w:name w:val="D8AEA69E5A2E4BE79146A187A808A23911"/>
    <w:rsid w:val="00D9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3220893D74115B1C5ABF24FA73B845">
    <w:name w:val="1BD3220893D74115B1C5ABF24FA73B845"/>
    <w:rsid w:val="00D9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4438DFFC435D926E45A2AD01DBD65">
    <w:name w:val="FE324438DFFC435D926E45A2AD01DBD65"/>
    <w:rsid w:val="00D9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A8E6460A34823ADE719E24D14B6ED5">
    <w:name w:val="4BAA8E6460A34823ADE719E24D14B6ED5"/>
    <w:rsid w:val="00D9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79E25DA50441489C0BAFC90C238265">
    <w:name w:val="36179E25DA50441489C0BAFC90C238265"/>
    <w:rsid w:val="00D9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E9B0543CB4FA28B9377B2C9C480FD5">
    <w:name w:val="688E9B0543CB4FA28B9377B2C9C480FD5"/>
    <w:rsid w:val="00D9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3EDE8FF404C50BC34EE8CD9C4640815">
    <w:name w:val="7363EDE8FF404C50BC34EE8CD9C4640815"/>
    <w:rsid w:val="00D9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386FBA3A84094B0CBBE95197A5A9E14">
    <w:name w:val="A96386FBA3A84094B0CBBE95197A5A9E14"/>
    <w:rsid w:val="00D9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EA69E5A2E4BE79146A187A808A23912">
    <w:name w:val="D8AEA69E5A2E4BE79146A187A808A23912"/>
    <w:rsid w:val="00D9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3220893D74115B1C5ABF24FA73B846">
    <w:name w:val="1BD3220893D74115B1C5ABF24FA73B846"/>
    <w:rsid w:val="00D9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4438DFFC435D926E45A2AD01DBD66">
    <w:name w:val="FE324438DFFC435D926E45A2AD01DBD66"/>
    <w:rsid w:val="00D9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A8E6460A34823ADE719E24D14B6ED6">
    <w:name w:val="4BAA8E6460A34823ADE719E24D14B6ED6"/>
    <w:rsid w:val="00D9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79E25DA50441489C0BAFC90C238266">
    <w:name w:val="36179E25DA50441489C0BAFC90C238266"/>
    <w:rsid w:val="00D9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E9B0543CB4FA28B9377B2C9C480FD6">
    <w:name w:val="688E9B0543CB4FA28B9377B2C9C480FD6"/>
    <w:rsid w:val="00D9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3EDE8FF404C50BC34EE8CD9C4640816">
    <w:name w:val="7363EDE8FF404C50BC34EE8CD9C4640816"/>
    <w:rsid w:val="001A1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386FBA3A84094B0CBBE95197A5A9E15">
    <w:name w:val="A96386FBA3A84094B0CBBE95197A5A9E15"/>
    <w:rsid w:val="001A1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EA69E5A2E4BE79146A187A808A23913">
    <w:name w:val="D8AEA69E5A2E4BE79146A187A808A23913"/>
    <w:rsid w:val="001A1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3220893D74115B1C5ABF24FA73B847">
    <w:name w:val="1BD3220893D74115B1C5ABF24FA73B847"/>
    <w:rsid w:val="001A1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4438DFFC435D926E45A2AD01DBD67">
    <w:name w:val="FE324438DFFC435D926E45A2AD01DBD67"/>
    <w:rsid w:val="001A1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A8E6460A34823ADE719E24D14B6ED7">
    <w:name w:val="4BAA8E6460A34823ADE719E24D14B6ED7"/>
    <w:rsid w:val="001A1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79E25DA50441489C0BAFC90C238267">
    <w:name w:val="36179E25DA50441489C0BAFC90C238267"/>
    <w:rsid w:val="001A1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E9B0543CB4FA28B9377B2C9C480FD7">
    <w:name w:val="688E9B0543CB4FA28B9377B2C9C480FD7"/>
    <w:rsid w:val="001A1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3EDE8FF404C50BC34EE8CD9C4640817">
    <w:name w:val="7363EDE8FF404C50BC34EE8CD9C4640817"/>
    <w:rsid w:val="005C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386FBA3A84094B0CBBE95197A5A9E16">
    <w:name w:val="A96386FBA3A84094B0CBBE95197A5A9E16"/>
    <w:rsid w:val="005C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EA69E5A2E4BE79146A187A808A23914">
    <w:name w:val="D8AEA69E5A2E4BE79146A187A808A23914"/>
    <w:rsid w:val="005C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3220893D74115B1C5ABF24FA73B848">
    <w:name w:val="1BD3220893D74115B1C5ABF24FA73B848"/>
    <w:rsid w:val="005C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4438DFFC435D926E45A2AD01DBD68">
    <w:name w:val="FE324438DFFC435D926E45A2AD01DBD68"/>
    <w:rsid w:val="005C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A8E6460A34823ADE719E24D14B6ED8">
    <w:name w:val="4BAA8E6460A34823ADE719E24D14B6ED8"/>
    <w:rsid w:val="005C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79E25DA50441489C0BAFC90C238268">
    <w:name w:val="36179E25DA50441489C0BAFC90C238268"/>
    <w:rsid w:val="005C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E9B0543CB4FA28B9377B2C9C480FD8">
    <w:name w:val="688E9B0543CB4FA28B9377B2C9C480FD8"/>
    <w:rsid w:val="005C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3EDE8FF404C50BC34EE8CD9C4640818">
    <w:name w:val="7363EDE8FF404C50BC34EE8CD9C4640818"/>
    <w:rsid w:val="0075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386FBA3A84094B0CBBE95197A5A9E17">
    <w:name w:val="A96386FBA3A84094B0CBBE95197A5A9E17"/>
    <w:rsid w:val="0075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EA69E5A2E4BE79146A187A808A23915">
    <w:name w:val="D8AEA69E5A2E4BE79146A187A808A23915"/>
    <w:rsid w:val="0075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3220893D74115B1C5ABF24FA73B849">
    <w:name w:val="1BD3220893D74115B1C5ABF24FA73B849"/>
    <w:rsid w:val="0075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4438DFFC435D926E45A2AD01DBD69">
    <w:name w:val="FE324438DFFC435D926E45A2AD01DBD69"/>
    <w:rsid w:val="0075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A8E6460A34823ADE719E24D14B6ED9">
    <w:name w:val="4BAA8E6460A34823ADE719E24D14B6ED9"/>
    <w:rsid w:val="0075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79E25DA50441489C0BAFC90C238269">
    <w:name w:val="36179E25DA50441489C0BAFC90C238269"/>
    <w:rsid w:val="0075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E9B0543CB4FA28B9377B2C9C480FD9">
    <w:name w:val="688E9B0543CB4FA28B9377B2C9C480FD9"/>
    <w:rsid w:val="0075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3EDE8FF404C50BC34EE8CD9C4640819">
    <w:name w:val="7363EDE8FF404C50BC34EE8CD9C4640819"/>
    <w:rsid w:val="00655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386FBA3A84094B0CBBE95197A5A9E18">
    <w:name w:val="A96386FBA3A84094B0CBBE95197A5A9E18"/>
    <w:rsid w:val="00655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EA69E5A2E4BE79146A187A808A23916">
    <w:name w:val="D8AEA69E5A2E4BE79146A187A808A23916"/>
    <w:rsid w:val="00655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3220893D74115B1C5ABF24FA73B8410">
    <w:name w:val="1BD3220893D74115B1C5ABF24FA73B8410"/>
    <w:rsid w:val="00655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4438DFFC435D926E45A2AD01DBD610">
    <w:name w:val="FE324438DFFC435D926E45A2AD01DBD610"/>
    <w:rsid w:val="00655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A8E6460A34823ADE719E24D14B6ED10">
    <w:name w:val="4BAA8E6460A34823ADE719E24D14B6ED10"/>
    <w:rsid w:val="00655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79E25DA50441489C0BAFC90C2382610">
    <w:name w:val="36179E25DA50441489C0BAFC90C2382610"/>
    <w:rsid w:val="00655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E9B0543CB4FA28B9377B2C9C480FD10">
    <w:name w:val="688E9B0543CB4FA28B9377B2C9C480FD10"/>
    <w:rsid w:val="00655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A68EB22B34B54A207D1F8E88FF87C">
    <w:name w:val="CD4A68EB22B34B54A207D1F8E88FF87C"/>
    <w:rsid w:val="00923DD0"/>
    <w:pPr>
      <w:spacing w:after="160" w:line="259" w:lineRule="auto"/>
    </w:pPr>
  </w:style>
  <w:style w:type="paragraph" w:customStyle="1" w:styleId="0FD543AED82B4D2C9619778193F64EB6">
    <w:name w:val="0FD543AED82B4D2C9619778193F64EB6"/>
    <w:rsid w:val="00923DD0"/>
    <w:pPr>
      <w:spacing w:after="160" w:line="259" w:lineRule="auto"/>
    </w:pPr>
  </w:style>
  <w:style w:type="paragraph" w:customStyle="1" w:styleId="9B4331CB26B341478DCCF444206AA521">
    <w:name w:val="9B4331CB26B341478DCCF444206AA521"/>
    <w:rsid w:val="00923DD0"/>
    <w:pPr>
      <w:spacing w:after="160" w:line="259" w:lineRule="auto"/>
    </w:pPr>
  </w:style>
  <w:style w:type="paragraph" w:customStyle="1" w:styleId="A33BA93C746946349A19AF0D3306FBD5">
    <w:name w:val="A33BA93C746946349A19AF0D3306FBD5"/>
    <w:rsid w:val="00923DD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531B3-02BB-4766-B04A-F3F21D92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2022-10-17T14:39:00Z</dcterms:created>
  <dcterms:modified xsi:type="dcterms:W3CDTF">2024-10-21T15:49:00Z</dcterms:modified>
</cp:coreProperties>
</file>