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0" w:rsidRPr="009028B3" w:rsidRDefault="009028B3" w:rsidP="00B0305F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-384810</wp:posOffset>
                </wp:positionV>
                <wp:extent cx="1714500" cy="1143000"/>
                <wp:effectExtent l="0" t="0" r="0" b="381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05F" w:rsidRPr="009028B3" w:rsidRDefault="009028B3" w:rsidP="00B0305F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038225" cy="1028700"/>
                                  <wp:effectExtent l="0" t="0" r="9525" b="0"/>
                                  <wp:docPr id="2" name="Picture 2" descr="http://t0.gstatic.com/images?q=tbn:jgh8nGFqTJbeaM:http://www.lepinceau.com/pieces/images/ticket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0.gstatic.com/images?q=tbn:jgh8nGFqTJbeaM:http://www.lepinceau.com/pieces/images/tick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40pt;margin-top:-30.3pt;width:135pt;height:90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" stroked="f">
                <v:textbox>
                  <w:txbxContent>
                    <w:p w:rsidR="00B0305F" w:rsidRPr="009028B3" w:rsidRDefault="009028B3" w:rsidP="00B0305F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038225" cy="1028700"/>
                            <wp:effectExtent l="0" t="0" r="9525" b="0"/>
                            <wp:docPr id="2" name="Picture 2" descr="http://t0.gstatic.com/images?q=tbn:jgh8nGFqTJbeaM:http://www.lepinceau.com/pieces/images/ticket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0.gstatic.com/images?q=tbn:jgh8nGFqTJbeaM:http://www.lepinceau.com/pieces/images/tick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-270510</wp:posOffset>
                </wp:positionV>
                <wp:extent cx="1714500" cy="1143000"/>
                <wp:effectExtent l="0" t="0" r="0" b="381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05F" w:rsidRPr="009028B3" w:rsidRDefault="009028B3" w:rsidP="00B0305F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066800" cy="1104900"/>
                                  <wp:effectExtent l="0" t="0" r="0" b="0"/>
                                  <wp:docPr id="4" name="Picture 4" descr="http://t2.gstatic.com/images?q=tbn:i_r6K2LyxOPWwM:http://www.collider.com/wp-content/uploads/Movie-Ticket-1.gif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2.gstatic.com/images?q=tbn:i_r6K2LyxOPWwM:http://www.collider.com/wp-content/uploads/Movie-Ticket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305F" w:rsidRPr="009028B3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g31404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8pt;margin-top:-21.3pt;width:135pt;height:90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" stroked="f">
                <v:textbox>
                  <w:txbxContent>
                    <w:p w:rsidR="00B0305F" w:rsidRPr="009028B3" w:rsidRDefault="009028B3" w:rsidP="00B0305F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066800" cy="1104900"/>
                            <wp:effectExtent l="0" t="0" r="0" b="0"/>
                            <wp:docPr id="4" name="Picture 4" descr="http://t2.gstatic.com/images?q=tbn:i_r6K2LyxOPWwM:http://www.collider.com/wp-content/uploads/Movie-Ticket-1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2.gstatic.com/images?q=tbn:i_r6K2LyxOPWwM:http://www.collider.com/wp-content/uploads/Movie-Ticket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305F" w:rsidRPr="009028B3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g31404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-1184910</wp:posOffset>
                </wp:positionV>
                <wp:extent cx="1714500" cy="1143000"/>
                <wp:effectExtent l="0" t="0" r="0" b="381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36" w:rsidRPr="009028B3" w:rsidRDefault="00B77ED9" w:rsidP="00353D36">
                            <w:pPr>
                              <w:jc w:val="right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28B3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(912) 358-4044 phone</w:t>
                            </w:r>
                          </w:p>
                          <w:p w:rsidR="00353D36" w:rsidRPr="009028B3" w:rsidRDefault="00353D36" w:rsidP="00353D36">
                            <w:pPr>
                              <w:jc w:val="right"/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28B3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(912) </w:t>
                            </w:r>
                            <w:r w:rsidR="0029784A" w:rsidRPr="009028B3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358-3670</w:t>
                            </w:r>
                            <w:r w:rsidRPr="009028B3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fax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549pt;margin-top:-93.3pt;width:135pt;height:90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" stroked="f">
                <v:textbox>
                  <w:txbxContent>
                    <w:p w:rsidR="00353D36" w:rsidRPr="009028B3" w:rsidRDefault="00B77ED9" w:rsidP="00353D36">
                      <w:pPr>
                        <w:jc w:val="right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28B3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(912) 358-4044 phone</w:t>
                      </w:r>
                    </w:p>
                    <w:p w:rsidR="00353D36" w:rsidRPr="009028B3" w:rsidRDefault="00353D36" w:rsidP="00353D36">
                      <w:pPr>
                        <w:jc w:val="right"/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28B3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(912) </w:t>
                      </w:r>
                      <w:r w:rsidR="0029784A" w:rsidRPr="009028B3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358-3670</w:t>
                      </w:r>
                      <w:r w:rsidRPr="009028B3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fax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-1184910</wp:posOffset>
                </wp:positionV>
                <wp:extent cx="1714500" cy="1143000"/>
                <wp:effectExtent l="0" t="0" r="0" b="38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D36" w:rsidRPr="009028B3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028B3"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office of the bursar</w:t>
                            </w:r>
                          </w:p>
                          <w:p w:rsidR="00353D36" w:rsidRPr="009028B3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9028B3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box</w:t>
                                </w:r>
                              </w:smartTag>
                              <w:r w:rsidRPr="009028B3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20419</w:t>
                              </w:r>
                            </w:smartTag>
                          </w:p>
                          <w:p w:rsidR="00353D36" w:rsidRPr="009028B3" w:rsidRDefault="00353D36">
                            <w:pPr>
                              <w:rPr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9028B3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savannah</w:t>
                                </w:r>
                              </w:smartTag>
                              <w:r w:rsidRPr="009028B3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9028B3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ga</w:t>
                                </w:r>
                              </w:smartTag>
                              <w:r w:rsidRPr="009028B3">
                                <w:rPr>
                                  <w:b/>
                                  <w:smallCap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028B3">
                                  <w:rPr>
                                    <w:b/>
                                    <w:smallCap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31404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-36pt;margin-top:-93.3pt;width:135pt;height:9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" stroked="f">
                <v:textbox>
                  <w:txbxContent>
                    <w:p w:rsidR="00353D36" w:rsidRPr="009028B3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028B3"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office of the bursar</w:t>
                      </w:r>
                    </w:p>
                    <w:p w:rsidR="00353D36" w:rsidRPr="009028B3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9028B3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box</w:t>
                          </w:r>
                        </w:smartTag>
                        <w:r w:rsidRPr="009028B3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20419</w:t>
                        </w:r>
                      </w:smartTag>
                    </w:p>
                    <w:p w:rsidR="00353D36" w:rsidRPr="009028B3" w:rsidRDefault="00353D36">
                      <w:pPr>
                        <w:rPr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9028B3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savannah</w:t>
                          </w:r>
                        </w:smartTag>
                        <w:r w:rsidRPr="009028B3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, </w:t>
                        </w:r>
                        <w:smartTag w:uri="urn:schemas-microsoft-com:office:smarttags" w:element="State">
                          <w:r w:rsidRPr="009028B3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ga</w:t>
                          </w:r>
                        </w:smartTag>
                        <w:r w:rsidRPr="009028B3">
                          <w:rPr>
                            <w:b/>
                            <w:smallCap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028B3">
                            <w:rPr>
                              <w:b/>
                              <w:smallCap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31404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3724A0" w:rsidRPr="009028B3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SAVANNAH</w:t>
          </w:r>
        </w:smartTag>
        <w:r w:rsidR="003724A0" w:rsidRPr="009028B3">
          <w:rPr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3724A0" w:rsidRPr="009028B3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STATE</w:t>
          </w:r>
        </w:smartTag>
        <w:r w:rsidR="003724A0" w:rsidRPr="009028B3">
          <w:rPr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3724A0" w:rsidRPr="009028B3">
            <w:rPr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UNIVERSITY</w:t>
          </w:r>
        </w:smartTag>
      </w:smartTag>
    </w:p>
    <w:p w:rsidR="00F46194" w:rsidRPr="009028B3" w:rsidRDefault="003724A0" w:rsidP="00A27064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8B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unit of the university system of </w:t>
      </w:r>
      <w:smartTag w:uri="urn:schemas-microsoft-com:office:smarttags" w:element="place">
        <w:smartTag w:uri="urn:schemas-microsoft-com:office:smarttags" w:element="country-region">
          <w:r w:rsidRPr="009028B3">
            <w:rPr>
              <w:b/>
              <w:smallCap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georgia</w:t>
          </w:r>
        </w:smartTag>
      </w:smartTag>
      <w:r w:rsidRPr="009028B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6160F" w:rsidRPr="009028B3" w:rsidRDefault="0046160F" w:rsidP="00A27064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160F" w:rsidRPr="009028B3" w:rsidRDefault="0046160F" w:rsidP="00A27064">
      <w:pPr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160F" w:rsidRDefault="0046160F" w:rsidP="00A27064">
      <w:pPr>
        <w:jc w:val="center"/>
        <w:rPr>
          <w:b/>
          <w:caps/>
          <w:sz w:val="28"/>
          <w:szCs w:val="28"/>
        </w:rPr>
      </w:pPr>
      <w:r w:rsidRPr="0046160F">
        <w:rPr>
          <w:b/>
          <w:caps/>
          <w:sz w:val="28"/>
          <w:szCs w:val="28"/>
        </w:rPr>
        <w:t>ticket log</w:t>
      </w:r>
    </w:p>
    <w:p w:rsidR="0046160F" w:rsidRDefault="0046160F" w:rsidP="00A27064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2700"/>
        <w:gridCol w:w="1620"/>
        <w:gridCol w:w="1260"/>
        <w:gridCol w:w="1440"/>
        <w:gridCol w:w="1440"/>
        <w:gridCol w:w="1620"/>
      </w:tblGrid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issued to</w:t>
            </w: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issued by</w:t>
            </w: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beginning no.</w:t>
            </w: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ending no.</w:t>
            </w:r>
          </w:p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no.  of tickets issued</w:t>
            </w: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no.  of tickets sold</w:t>
            </w: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 xml:space="preserve">no.  of </w:t>
            </w:r>
          </w:p>
          <w:p w:rsidR="007F63D4" w:rsidRPr="00EA63F7" w:rsidRDefault="007F63D4" w:rsidP="00EA63F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A63F7">
              <w:rPr>
                <w:b/>
                <w:smallCaps/>
                <w:sz w:val="28"/>
                <w:szCs w:val="28"/>
              </w:rPr>
              <w:t>tickets returned</w:t>
            </w: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A63F7" w:rsidRPr="00EA63F7" w:rsidTr="00EA63F7">
        <w:trPr>
          <w:trHeight w:val="63"/>
        </w:trPr>
        <w:tc>
          <w:tcPr>
            <w:tcW w:w="1008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F63D4" w:rsidRPr="00EA63F7" w:rsidRDefault="007F63D4" w:rsidP="00EA63F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115C0F" w:rsidRDefault="00115C0F" w:rsidP="00115C0F">
      <w:pPr>
        <w:rPr>
          <w:b/>
          <w:caps/>
          <w:sz w:val="28"/>
          <w:szCs w:val="28"/>
        </w:rPr>
      </w:pPr>
    </w:p>
    <w:p w:rsidR="00F1078A" w:rsidRPr="0046160F" w:rsidRDefault="00115C0F" w:rsidP="009028B3">
      <w:pPr>
        <w:rPr>
          <w:b/>
          <w:smallCaps/>
          <w:sz w:val="32"/>
          <w:szCs w:val="32"/>
        </w:rPr>
      </w:pPr>
      <w:r>
        <w:rPr>
          <w:b/>
          <w:smallCaps/>
          <w:sz w:val="28"/>
          <w:szCs w:val="28"/>
        </w:rPr>
        <w:t>number of tickets sold___________</w:t>
      </w:r>
      <w:r>
        <w:rPr>
          <w:b/>
          <w:smallCaps/>
          <w:sz w:val="28"/>
          <w:szCs w:val="28"/>
        </w:rPr>
        <w:tab/>
        <w:t>price of tickets___________</w:t>
      </w:r>
      <w:r>
        <w:rPr>
          <w:b/>
          <w:smallCaps/>
          <w:sz w:val="28"/>
          <w:szCs w:val="28"/>
        </w:rPr>
        <w:tab/>
      </w:r>
      <w:r w:rsidRPr="00115C0F">
        <w:rPr>
          <w:b/>
          <w:smallCaps/>
          <w:sz w:val="28"/>
          <w:szCs w:val="28"/>
        </w:rPr>
        <w:t>$</w:t>
      </w:r>
      <w:r>
        <w:rPr>
          <w:b/>
          <w:smallCaps/>
          <w:sz w:val="28"/>
          <w:szCs w:val="28"/>
        </w:rPr>
        <w:t xml:space="preserve"> </w:t>
      </w:r>
      <w:r w:rsidRPr="00115C0F">
        <w:rPr>
          <w:b/>
          <w:smallCaps/>
          <w:sz w:val="28"/>
          <w:szCs w:val="28"/>
        </w:rPr>
        <w:t>amount of sales</w:t>
      </w:r>
      <w:r>
        <w:rPr>
          <w:b/>
          <w:smallCaps/>
          <w:sz w:val="28"/>
          <w:szCs w:val="28"/>
        </w:rPr>
        <w:t>________</w:t>
      </w:r>
      <w:r w:rsidR="009028B3">
        <w:rPr>
          <w:b/>
          <w:smallCaps/>
          <w:sz w:val="28"/>
          <w:szCs w:val="28"/>
        </w:rPr>
        <w:t>_</w:t>
      </w:r>
      <w:bookmarkStart w:id="0" w:name="_GoBack"/>
      <w:bookmarkEnd w:id="0"/>
    </w:p>
    <w:sectPr w:rsidR="00F1078A" w:rsidRPr="0046160F" w:rsidSect="002B5C28">
      <w:headerReference w:type="default" r:id="rId11"/>
      <w:pgSz w:w="15840" w:h="12240" w:orient="landscape"/>
      <w:pgMar w:top="144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61" w:rsidRDefault="00212E61">
      <w:r>
        <w:separator/>
      </w:r>
    </w:p>
  </w:endnote>
  <w:endnote w:type="continuationSeparator" w:id="0">
    <w:p w:rsidR="00212E61" w:rsidRDefault="0021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61" w:rsidRDefault="00212E61">
      <w:r>
        <w:separator/>
      </w:r>
    </w:p>
  </w:footnote>
  <w:footnote w:type="continuationSeparator" w:id="0">
    <w:p w:rsidR="00212E61" w:rsidRDefault="0021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A0" w:rsidRDefault="009028B3" w:rsidP="00A27064">
    <w:pPr>
      <w:pStyle w:val="Header"/>
      <w:jc w:val="center"/>
    </w:pPr>
    <w:r>
      <w:rPr>
        <w:noProof/>
      </w:rPr>
      <w:drawing>
        <wp:inline distT="0" distB="0" distL="0" distR="0">
          <wp:extent cx="1466850" cy="1181100"/>
          <wp:effectExtent l="0" t="0" r="0" b="0"/>
          <wp:docPr id="6" name="Picture 6" descr="s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0"/>
    <w:rsid w:val="00057988"/>
    <w:rsid w:val="0006157F"/>
    <w:rsid w:val="00091F83"/>
    <w:rsid w:val="0010447E"/>
    <w:rsid w:val="00115C0F"/>
    <w:rsid w:val="001E7127"/>
    <w:rsid w:val="00212E61"/>
    <w:rsid w:val="0029784A"/>
    <w:rsid w:val="002B5C28"/>
    <w:rsid w:val="002B7712"/>
    <w:rsid w:val="002F099F"/>
    <w:rsid w:val="00327787"/>
    <w:rsid w:val="00353D36"/>
    <w:rsid w:val="003724A0"/>
    <w:rsid w:val="003D7DD7"/>
    <w:rsid w:val="003F4207"/>
    <w:rsid w:val="0046160F"/>
    <w:rsid w:val="005C4C94"/>
    <w:rsid w:val="0063059F"/>
    <w:rsid w:val="006854B0"/>
    <w:rsid w:val="00707560"/>
    <w:rsid w:val="007155B8"/>
    <w:rsid w:val="00746F0C"/>
    <w:rsid w:val="007D432D"/>
    <w:rsid w:val="007E4A3B"/>
    <w:rsid w:val="007F63D4"/>
    <w:rsid w:val="0088270D"/>
    <w:rsid w:val="008D0B17"/>
    <w:rsid w:val="008D2B60"/>
    <w:rsid w:val="009028B3"/>
    <w:rsid w:val="009337CB"/>
    <w:rsid w:val="0095087D"/>
    <w:rsid w:val="009C0097"/>
    <w:rsid w:val="009C6398"/>
    <w:rsid w:val="00A27064"/>
    <w:rsid w:val="00B0305F"/>
    <w:rsid w:val="00B43ABA"/>
    <w:rsid w:val="00B659DF"/>
    <w:rsid w:val="00B7086D"/>
    <w:rsid w:val="00B77ED9"/>
    <w:rsid w:val="00B87E20"/>
    <w:rsid w:val="00BE290E"/>
    <w:rsid w:val="00C51523"/>
    <w:rsid w:val="00CE567A"/>
    <w:rsid w:val="00D66BE7"/>
    <w:rsid w:val="00DB0F01"/>
    <w:rsid w:val="00E224D4"/>
    <w:rsid w:val="00E23AF1"/>
    <w:rsid w:val="00E300A6"/>
    <w:rsid w:val="00E6178B"/>
    <w:rsid w:val="00E730D3"/>
    <w:rsid w:val="00EA63F7"/>
    <w:rsid w:val="00EC48DB"/>
    <w:rsid w:val="00EF4B63"/>
    <w:rsid w:val="00F1078A"/>
    <w:rsid w:val="00F20E95"/>
    <w:rsid w:val="00F46194"/>
    <w:rsid w:val="00F82BD8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4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07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lepinceau.com/pieces/images/ticket.jpg&amp;imgrefurl=http://www.lepinceau.com/pieces/jul01.html&amp;usg=__oPCLvCkDDEJ100ZX46un0S8FPSE=&amp;h=232&amp;w=235&amp;sz=9&amp;hl=en&amp;start=35&amp;zoom=1&amp;itbs=1&amp;tbnid=jgh8nGFqTJbeaM:&amp;tbnh=108&amp;tbnw=109&amp;prev=/images%3Fq%3Dticket%26start%3D20%26hl%3Den%26sa%3DN%26gbv%3D2%26ndsp%3D20%26tbs%3Disch: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collider.com/wp-content/uploads/Movie-Ticket-1.gif&amp;imgrefurl=http://www.collider.com/2010/05/21/movie-tickets-20-in-nyc-will-moviegoers-still-pay/&amp;usg=__2cDwwXR0KSB_TZjG1OvqVph1k_g=&amp;h=300&amp;w=289&amp;sz=26&amp;hl=en&amp;start=38&amp;zoom=1&amp;itbs=1&amp;tbnid=i_r6K2LyxOPWwM:&amp;tbnh=116&amp;tbnw=112&amp;prev=/images%3Fq%3Dticket%26start%3D20%26hl%3Den%26sa%3DN%26gbv%3D2%26ndsp%3D20%26tbs%3Disch: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SAVANNAH STATE UNIVERSITY</vt:lpstr>
    </vt:vector>
  </TitlesOfParts>
  <Company>Savannah State University</Company>
  <LinksUpToDate>false</LinksUpToDate>
  <CharactersWithSpaces>425</CharactersWithSpaces>
  <SharedDoc>false</SharedDoc>
  <HLinks>
    <vt:vector size="12" baseType="variant"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lepinceau.com/pieces/images/ticket.jpg&amp;imgrefurl=http://www.lepinceau.com/pieces/jul01.html&amp;usg=__oPCLvCkDDEJ100ZX46un0S8FPSE=&amp;h=232&amp;w=235&amp;sz=9&amp;hl=en&amp;start=35&amp;zoom=1&amp;itbs=1&amp;tbnid=jgh8nGFqTJbeaM:&amp;tbnh=108&amp;tbnw=109&amp;prev=/images%3Fq%3Dticket%26start%3D20%26hl%3Den%26sa%3DN%26gbv%3D2%26ndsp%3D20%26tbs%3Disch:1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collider.com/wp-content/uploads/Movie-Ticket-1.gif&amp;imgrefurl=http://www.collider.com/2010/05/21/movie-tickets-20-in-nyc-will-moviegoers-still-pay/&amp;usg=__2cDwwXR0KSB_TZjG1OvqVph1k_g=&amp;h=300&amp;w=289&amp;sz=26&amp;hl=en&amp;start=38&amp;zoom=1&amp;itbs=1&amp;tbnid=i_r6K2LyxOPWwM:&amp;tbnh=116&amp;tbnw=112&amp;prev=/images%3Fq%3Dticket%26start%3D20%26hl%3Den%26sa%3DN%26gbv%3D2%26ndsp%3D20%26tbs%3Disch: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SAVANNAH STATE UNIVERSITY</dc:title>
  <dc:creator>bursar</dc:creator>
  <cp:lastModifiedBy>rouses</cp:lastModifiedBy>
  <cp:revision>2</cp:revision>
  <cp:lastPrinted>2010-06-16T18:58:00Z</cp:lastPrinted>
  <dcterms:created xsi:type="dcterms:W3CDTF">2011-11-17T15:39:00Z</dcterms:created>
  <dcterms:modified xsi:type="dcterms:W3CDTF">2011-11-17T15:39:00Z</dcterms:modified>
</cp:coreProperties>
</file>